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0A04AABA" w:rsidR="003A24F4" w:rsidRPr="003A24F4" w:rsidRDefault="00377E6C" w:rsidP="003A24F4">
      <w:bookmarkStart w:id="0" w:name="_Hlk94576426"/>
      <w:r>
        <w:rPr>
          <w:noProof/>
        </w:rPr>
        <w:drawing>
          <wp:anchor distT="0" distB="0" distL="114300" distR="114300" simplePos="0" relativeHeight="251688960" behindDoc="1" locked="0" layoutInCell="1" allowOverlap="1" wp14:anchorId="51C1DD9B" wp14:editId="215CE08A">
            <wp:simplePos x="0" y="0"/>
            <wp:positionH relativeFrom="column">
              <wp:posOffset>6005195</wp:posOffset>
            </wp:positionH>
            <wp:positionV relativeFrom="paragraph">
              <wp:posOffset>-238876</wp:posOffset>
            </wp:positionV>
            <wp:extent cx="655320" cy="6553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anchor>
        </w:drawing>
      </w:r>
      <w:r w:rsidR="0090458B">
        <w:rPr>
          <w:noProof/>
        </w:rPr>
        <w:drawing>
          <wp:anchor distT="0" distB="0" distL="114300" distR="114300" simplePos="0" relativeHeight="251646976" behindDoc="1" locked="0" layoutInCell="1" allowOverlap="1" wp14:anchorId="6D50378E" wp14:editId="701669F3">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6C26148B">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10"/>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2"/>
                          </pic:cNvPr>
                          <pic:cNvPicPr>
                            <a:picLocks noChangeAspect="1"/>
                          </pic:cNvPicPr>
                        </pic:nvPicPr>
                        <pic:blipFill>
                          <a:blip r:embed="rId13"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4"/>
                          </pic:cNvPr>
                          <pic:cNvPicPr>
                            <a:picLocks noChangeAspect="1"/>
                          </pic:cNvPicPr>
                        </pic:nvPicPr>
                        <pic:blipFill>
                          <a:blip r:embed="rId15">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6"/>
                          </pic:cNvPr>
                          <pic:cNvPicPr>
                            <a:picLocks noChangeAspect="1"/>
                          </pic:cNvPicPr>
                        </pic:nvPicPr>
                        <pic:blipFill>
                          <a:blip r:embed="rId17">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8"/>
                          </pic:cNvPr>
                          <pic:cNvPicPr>
                            <a:picLocks noChangeAspect="1"/>
                          </pic:cNvPicPr>
                        </pic:nvPicPr>
                        <pic:blipFill>
                          <a:blip r:embed="rId19"/>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20"/>
                          </pic:cNvPr>
                          <pic:cNvPicPr>
                            <a:picLocks noChangeAspect="1"/>
                          </pic:cNvPicPr>
                        </pic:nvPicPr>
                        <pic:blipFill>
                          <a:blip r:embed="rId21">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Aj+MXEOAgAAVAkAABkAAABkcnMvX3JlbHMvZTJvRG9jLnhtbC5y&#10;ZWxzvFbRbtowFH2ftH9AkfpIjBMIYWpAZZSt1dDUQveK3PiSWCS2ZTsN7OtnQtutUsmKFOXRjnPv&#10;8Tnn3uvLyS7POk+gNBM8crDbczrAY0EZTyLnYTXvhk5HG8IpyQSHyNmDdibjz58u7yEjxv6kUyZ1&#10;x0bhOnJSY+QXhHScQk60KyRw+2UjVE6MXaoESRJvSQLI6/UCpP6N4YzfxOzc0MhRN9TmX+2lzfz/&#10;2GKzYTHMRFzkwM07KRDLbW4bkKgETOTkQBk5bvZdyRMHvY8B++2AGNaBaBRDailVGePbv2Qc+NVW&#10;vL0oTOE+AvpNknX5c7a8X8YvpxaCWiWudwYUJ9kpuoZNslWD9GAvV0th2GbvxiJHOhUlCuS1d8V2&#10;y/n8dia+/bjzrzT7tZ1oFi2Wq+ltMGJ306AU4UNYwnd/UZ53N+w1ebnTfgzqrNASBlyHATfJQ43I&#10;ZVm6GxLDoxDbSuREiUJqFHphP8S454+wH2IPnSdj0CT60yr6tQy2RaEUNCbaNmAiZQYViRTQ8y6i&#10;UBjbsLuZrWngXVoou0gvvvoX00ABR4ziAR4G4cCvvF+1zo/1gUGTJNdYRIuC0zgTBT3eLaPpeW7A&#10;duq1MWQGdXbot4PBq8MwahJDjWKHombcvisSRfJKNGDcVnm6fnbj+uhGNEmziL5O7I/ZDrfEZOjq&#10;p+rJgN68hcZ/AAAA//8DAFBLAQItABQABgAIAAAAIQCo1seoEwEAAEkCAAATAAAAAAAAAAAAAAAA&#10;AAAAAABbQ29udGVudF9UeXBlc10ueG1sUEsBAi0AFAAGAAgAAAAhADj9If/WAAAAlAEAAAsAAAAA&#10;AAAAAAAAAAAARAEAAF9yZWxzLy5yZWxzUEsBAi0AFAAGAAgAAAAhAEra1Y3UBAAADBkAAA4AAAAA&#10;AAAAAAAAAAAAQwIAAGRycy9lMm9Eb2MueG1sUEsBAi0ACgAAAAAAAAAhALBZG+JcGQAAXBkAABQA&#10;AAAAAAAAAAAAAAAAQwcAAGRycy9tZWRpYS9pbWFnZTEucG5nUEsBAi0ACgAAAAAAAAAhAKucqKjG&#10;HgAAxh4AABQAAAAAAAAAAAAAAAAA0SAAAGRycy9tZWRpYS9pbWFnZTIucG5nUEsBAi0ACgAAAAAA&#10;AAAhAJWQgF5fQgAAX0IAABQAAAAAAAAAAAAAAAAAyT8AAGRycy9tZWRpYS9pbWFnZTMucG5nUEsB&#10;Ai0ACgAAAAAAAAAhAO6HCnHXiAAA14gAABQAAAAAAAAAAAAAAAAAWoIAAGRycy9tZWRpYS9pbWFn&#10;ZTQucG5nUEsBAi0ACgAAAAAAAAAhAMbD177AlQAAwJUAABQAAAAAAAAAAAAAAAAAYwsBAGRycy9t&#10;ZWRpYS9pbWFnZTUucG5nUEsBAi0ACgAAAAAAAAAhAFXCFEe5MwAAuTMAABQAAAAAAAAAAAAAAAAA&#10;VaEBAGRycy9tZWRpYS9pbWFnZTYucG5nUEsBAi0ACgAAAAAAAAAhAGbc6XfcDAAA3AwAABQAAAAA&#10;AAAAAAAAAAAAQNUBAGRycy9tZWRpYS9pbWFnZTcucG5nUEsBAi0ACgAAAAAAAAAhANjesXjdAQAA&#10;3QEAABQAAAAAAAAAAAAAAAAATuIBAGRycy9tZWRpYS9pbWFnZTguc3ZnUEsBAi0AFAAGAAgAAAAh&#10;AK4uQC/fAAAABwEAAA8AAAAAAAAAAAAAAAAAXeQBAGRycy9kb3ducmV2LnhtbFBLAQItABQABgAI&#10;AAAAIQAI/jFxDgIAAFQJAAAZAAAAAAAAAAAAAAAAAGnlAQBkcnMvX3JlbHMvZTJvRG9jLnhtbC5y&#10;ZWxzUEsFBgAAAAANAA0ASgMAAK7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4" o:title=""/>
                </v:shape>
                <v:shape id="Resim 22" o:spid="_x0000_s1028" type="#_x0000_t75" href="https://youtu.be/zag_wODSRSc"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5"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6"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7"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8"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9"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30" o:title="Yön"/>
                </v:shape>
                <w10:wrap anchorx="page"/>
              </v:group>
            </w:pict>
          </mc:Fallback>
        </mc:AlternateContent>
      </w:r>
    </w:p>
    <w:bookmarkStart w:id="1" w:name="_Hlk94580474"/>
    <w:bookmarkEnd w:id="1"/>
    <w:p w14:paraId="4F6FE97F" w14:textId="17593634" w:rsidR="003A24F4" w:rsidRPr="003A24F4" w:rsidRDefault="007A363C" w:rsidP="003A24F4">
      <w:r>
        <w:rPr>
          <w:noProof/>
        </w:rPr>
        <mc:AlternateContent>
          <mc:Choice Requires="wpg">
            <w:drawing>
              <wp:anchor distT="0" distB="0" distL="114300" distR="114300" simplePos="0" relativeHeight="251673600" behindDoc="0" locked="0" layoutInCell="1" allowOverlap="1" wp14:anchorId="568BCB0F" wp14:editId="7D55FFE5">
                <wp:simplePos x="0" y="0"/>
                <wp:positionH relativeFrom="column">
                  <wp:posOffset>5326420</wp:posOffset>
                </wp:positionH>
                <wp:positionV relativeFrom="paragraph">
                  <wp:posOffset>71590</wp:posOffset>
                </wp:positionV>
                <wp:extent cx="1885291"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85291" cy="350520"/>
                          <a:chOff x="51461" y="954"/>
                          <a:chExt cx="1885364" cy="350520"/>
                        </a:xfrm>
                      </wpg:grpSpPr>
                      <wps:wsp>
                        <wps:cNvPr id="17" name="Metin Kutusu 17"/>
                        <wps:cNvSpPr txBox="1"/>
                        <wps:spPr>
                          <a:xfrm>
                            <a:off x="252804" y="954"/>
                            <a:ext cx="1684021" cy="350520"/>
                          </a:xfrm>
                          <a:prstGeom prst="rect">
                            <a:avLst/>
                          </a:prstGeom>
                          <a:noFill/>
                          <a:ln w="6350">
                            <a:noFill/>
                          </a:ln>
                        </wps:spPr>
                        <wps:txb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51461"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419.4pt;margin-top:5.65pt;width:148.45pt;height:27.6pt;z-index:251673600;mso-width-relative:margin;mso-height-relative:margin" coordorigin="514,9" coordsize="188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9p1DmwMAAA4IAAAOAAAAZHJzL2Uyb0RvYy54bWykVcFy&#10;2zYQvXem/4DhPaZES7LMMZVR7drNxE08dTo5QyBIYkwCKACacj6sp97yY30ASUmWPZNMchC1wAKL&#10;tw+7Dxdvt01NHrmxQsksmp5MIsIlU7mQZRb9/en6zTIi1lGZ01pJnkVP3EZvV7/+ctHplCeqUnXO&#10;DUEQadNOZ1HlnE7j2LKKN9SeKM0lnIUyDXUYmjLODe0QvanjZDJZxJ0yuTaKcWsxe9U7o1WIXxSc&#10;uY9FYbkjdRYBmwtfE74b/41XFzQtDdWVYAMM+gMoGiokDt2FuqKOktaIF6EawYyyqnAnTDWxKgrB&#10;eMgB2UwnR9ncGNXqkEuZdqXe0QRqj3j64bDsw+ON0ff6zoCJTpfgIox8LtvCNP4fKMk2UPa0o4xv&#10;HWGYnC6X8+R8GhEG3+l8Mk8GTlkF4v22+XS2gB/u8/ms55tVvx9sP13MjrfH4+HxM0idRpHYPQ/2&#10;53i4r6jmgV6bgoc7Q0SOjM4iImmDWv2TOyHJ+9a1tiWYDgyFpZ4v4ra/Kc/AOG8x+QptyTxZTpDh&#10;IQE79hbL2SR5wd4ufZpqY90NVw3xRhYZFHSoM/p4ax0AYem4xJ8t1bWo61DUtSRdFi1wJ2HDzoMd&#10;tcRGT2YP2Vtuu9mG9JMxnY3Kn5ClUX3PWM2uBTDcUuvuqEGToJ3Q+O4jPkWtcJYarIhUynx5bd6v&#10;x53BG5EOTZdF9p+WGh6R+p3EbZ5PZzPfpWEwm5+hmIg59GwOPbJtLhX6GvwBXTD9elePZmFU8xn6&#10;sPanwkUlw9lZ5Ebz0vVSAH1hfL0Oi9CXmrpbea+ZD+1Z9Qx/2n6mRg/X4HCBH9RYPzQ9uo1+bX8f&#10;69apQoSr8jz3rA70o5ZXF1qwFL+huWG9KOpviyB2udbT2Atp810xGmoeWv2mz1dsRC3cU9BU5OxB&#10;ycc7wXxJ+8G+P3btcWNoIR4Ixjm3DES+V7qovv5rIOiNcIQLWVCzESXG11//q+tWlr64xnB9cLAr&#10;2K1iD5ZIdVlRWfK11SjzobPi58vD8BmyTS20L3pPt7cHDoDnSCNfobHX3yvF2oZL1z8ohtfU4TWz&#10;ldAW5ZTyZsNztN673DcqHjMHbdBGSOezoal1hjtWebMAjr+AvW/MnSOA3uP0GR2KBSkA+4+x2Aa1&#10;3cvm6eTsdNEfNepGspye+0bxojvY/ZGjZI+a8F2yEeD1gIIJfKFAw6MTJGZ4IP2rdjgOq/bP+Op/&#10;AAAA//8DAFBLAwQKAAAAAAAAACEA5em4UqwTAACsEwAAFAAAAGRycy9tZWRpYS9pbWFnZTEucG5n&#10;iVBORw0KGgoAAAANSUhEUgAAAYAAAAGACAYAAACkx7W/AAAAAXNSR0IArs4c6QAAAARnQU1BAACx&#10;jwv8YQUAAAAJcEhZcwAAOw4AADsOAcy2oYMAABNBSURBVHhe7d2BkSe1sQdgQiAEQnAIhOAQHAIh&#10;kAEhEAIhEAIhEIJDeO/f+NaGo+9gr3s0Us/3Vf2qXvnZ2j1Jo9FImtmvAAAAAAAAAAAAAAAAAAAA&#10;AAAAAAAAAAAAAAAAAAAAAAAAAAAAAAAAAAAAAAAAAAAAAAAAAAAAAAAAAAAAAAAAAAAAAAAAAAAA&#10;AAAAAAAAAAAAAAAALvL1K/945Z8f8t2H/PDKj6/8/CG/fMivv8u/P8rv/39v//343/70SpQVZX7/&#10;SpT/r1e+/RAALvD7Af5tYH8b0GPQ/r+NEr9T3CzebhRxc4jfHYC/EIN9DJpvA/2Og/yXJm5a8RTx&#10;dmOIfyvAY8XsOAb7GBhj2SUbOCcnbm7xxBB14EkBGC1mvbGUEwN+zO6zQfHJiRtC1E3cEDwhAEd7&#10;G/DflnOyQU8+nbcbQmw4uyEAW3sb8GOd24Dfn1gmi5tp1DHA7WLQj03NmKlO2bA9JbF/EE8HAEvF&#10;oB+zUYP+Hom2iDYBuMQ3r1je2TvRNtFG0VYAJW/r+jGwmO2fFUtEwLu9retb4pmTuBnYPAY+KQb+&#10;mDFa4pmbOEnkqQD4rxj4Y934iW/jPjXxZBdtDjyUgV8isdQHPEQM/Nb35eO4EcBgBn75O4k+4hgp&#10;DBEXs4Ff3hs3AjiYGb90JPpQ9CXgEHHUz8AvnYnPVAMbixe4nOOXqxJ9yx+vgc1Y7pGVib4GbCBm&#10;/c7yy+rEZMNbxXCTeBSPb7xkF6fIqsSykNNCsIjlnj8n6uLnV+KGGH+cJuonEhuXkZipxsfQ4mkp&#10;bpyRGLSiLiPxf0fiP4//Tvx3438TibelI1FelB2Jn6X+/xjLQnCxJy/3xIAbs80Y5N8G9xiw7z6i&#10;+HaziJtE/G5P3oS3LAQXiEEuZp7ZRTcxMYjGvzcG+bdZ+90D/XvFE0XcHOLfEDesJ90Y4kYINIjB&#10;b/rgETPHGDRi9hj/3qniJhb/xrghTF9CiifVyW0Jl4vZ48SB4m3Af1vGeaq3G0I87Uy9IUQbA+8w&#10;bcknBrfYOI11crPCT4vlrhgw4+aY1eOpibYH/oYYIKds9MaFHwPaaev3u4i6izrM6va0WBKCvxAX&#10;/OlLAbFfYabfK26g0TcmTAzi3wH8zulLPnHTio1Ng/71Ypno9E1kS0LwwalLPm/r+nHU0RLPPaLu&#10;T504RP8xYeDRTlzyid83lngM+nuJvpS11+6xJMQjxSCaXRC7Jgb+uFgN/HuLNjrtiTKuBXiE09b7&#10;DfxnOu1GYF+A8WIQPeWMdwweBv7znXQjcBNgrFMG/zjGaeCf55QbQfQ/fY9R4sNgu3/Px8D/DHFy&#10;aPcbQfx+cc3A8XY/5mmN/5mizbP+sEuiXzomytGiA0dHzjr4Dok1VxfZc0Xb73wgIa6dePENjhMd&#10;d9fB/23WDyG+SLrzU2osW8ExYnDdcfCP3ylmfJZ7yMQnJrJ+s0NMWDjCrmurlnv4O6KP7HpgwU2A&#10;re04+L8t95j18x7RZ3Z8ivU3h9lSdMzdLpiY9TtOx5eKSUP0oaxv3Rl7Amxlx9M+PthGlx2/W+V0&#10;EFvYbfCP38UMiW479nN7Wtwqlld2Oj5nyYcr7bYk5CbAbeJi2Om0hCUfVtlpSSgmYPo9S0WH2+XD&#10;bpZ8uMNOS0IxEYMldhr8Lflwp7gWdlkSit8DLrfLt1PirU2PvuxglzeI3QS41C5rn/F7wE52uTbi&#10;ZgTtdnjLN9ZcvQnJruJsftZvV8c1QqsdNrxs9nKCXW4CjofSItbZ7z7uafDnJLtMmOyRUXb3iZ84&#10;52w2w2l2eEnSpjAld6/7x5OHY56caoen57iG4d3ufoyNC8cjLKeLPnz3uwKeoHmXu2cuccEY/Jnk&#10;zpuA/QDe5c4XW8z8merOm4D9AP6WO9f9Df5MdveTtf0APuvOdf84MWHDl+nuvgnYDyB1Z8eMm46O&#10;yVPEROeuiZb9AFJ3rftHh/SSF08TE57selgR+wH8QQzAWUe5OgZ/nuzOz0a47vjNnUs/PlrF0911&#10;E7AUxG/u+oytTzrDf9x18i7+tgcPdtdmlG+Wwx/d9YeWHL54sDteTImf6dET/uyO6zGOX/NAd2z8&#10;xtOGs/6Qi4nRHV8QtRf3MNHR7lj6cfIAPu+OTWETs4e5Y+PXuj/8PXdcn/F3P3iAmGGsnv1b94f3&#10;uWM/wIbwA6zuWB4v4f3u2A+wITzcHeeNrfvDl7ljP8AXQ4e6Y+PXuj/UrN4P8MQ+1OqPvVn3hx6r&#10;l229ITzM6jd+zSKgzx37Aa7fQVY/RlpHhF6rX9z0FDDE6tl/PK4C/VYvBXkKGGD17D9OLgD9YkDO&#10;rrmr4ingcKtP/jj1A9dafZjDU8DBVs7+Y5PKqR+41uoNYU8Bh1o9+/dFQVhj5YawE32HWjn79yEp&#10;WCuuuexavCIxlnCQlY+JMUPwESlYK67x7Hq8InGNc5CVs3+zA7jHyuvcuz2HWDn7t/EL91r5pM8B&#10;YjM2a8ArYuMX7rVyQ9hTwAF+eSVrvO6Y/cMePAXwm5WzAbN/2IOnfn6z6miY2T/sZdVTgCPfm4oB&#10;OR7RskbrjpM/sJeVTwFeDNvQquUfs3/Y06qnAJvBG1q1/GP2D3ta9RQQNxo2suozsbHEZPYP+1r1&#10;FGAZaCOr3gg0+4e9rXoKMBZsZMXZf7N/2F9coyueArwTsIn4EFvWQN1xx4czrFoR8Nf/NrCiseNu&#10;b80PzhBPAdl13B1/LOZmqx73vPwBZ4nBObuWO2MZ6Garzv7HzwHOEcsz2bXcHZ+GuNGKs/82f+FM&#10;VgcGi0E5BuesUTrzwyvAeeLaza7p7tgfvMGq5R87/XCmVZvBPg1xgxWbPPF+AXAuy0BDrWhYZ//h&#10;bCveDHYaaLFVj3bW9uBsxoqBVqz/e6yDGVYsF9sHWGhFgzrfCzOsWAYyYVzo6vV/Z/9hjhVHxu0D&#10;LLLi42/u5jDLilUD+wALrHicc/oHZlkxbtgHWCBm51nld8adHGZZcRrIysECK9b/gXmMHYez/g98&#10;qRXfBrJ6cKFYY8sqvTOOf8JMK94fsg9wIev/wJeyD3C4q9fwfPwNZrMPcKiYmWcV3pk4KwzMZR/g&#10;UCv+xJs//QizrdgHMI5cYMUGsDs3zLZiH8CLpBe4+lVu6//wDFfvA9gIvsDPr2SV3RXr//AMV+8D&#10;2Ai+QFRqVtldcX4XnmHFPoCvCTda8QawjRt4hhU3gBizaLLiBJANYHiGFRvBVhQarTgBBDyHJeWD&#10;OAEEdIprPhsLuuIkUKOrvwGkseBZrj4JZExpdPXdOjoD8BzxslY2FnTFUdBGV7+44RPQ8CwrTgLR&#10;YMVH4OKUEfAcK04COVnYYMU7ABoKnmXFDcDEssHV7wDE8hLwPFcvLXu5tEGsz2eV25X4xhDwPFd/&#10;X8y7AA2ufgnMR+Dgma4+CuoG0MANALjC1TcAfxegwdWN5B0AeKar3wUwuWxw9Wcg3KXhma5eXfA2&#10;cIOrPwNhnQ6eyQGTA1y9U+8tYHimq98G9pHJBld/B8gNAJ7p6huAd4waXH0D8LIGPJOXTA9w9dt6&#10;XteGZ7r6MzO+CNrg6huAv90Jz3T1hybdABpcfQPwITh4pqs/COcG0ODqv93pBgDPtOKLoBRdfQOI&#10;TgA8UzYmdIairFI7s0rcaGLDOd48jncb4nTT1Te3SPyM+FnxQl189sKmN5mn9s/sd+oMRVmlduZq&#10;cWFFx15xMb0nvoFEeHr/zH52ZyjKKrUzV4kLK2ZTu11YH8e3kJ5J//yP7Gd2hqKsUjtzhbi4rv6G&#10;UWfiETx+Z55B//yf7Od1hqKsUjvTLd4ruPro6hWJ39k7EfPpn3+U/azOUJRVamc6xSwlZivZzzkh&#10;sRzgSWAu/fPPsp/TGYqySu1Ml+iYJz1Wfyo+YTuT/pnLfkZnKMoqtTNdrv7jEitjY3ge/TOXld8Z&#10;irJK7UyHmF3tfpriPYl/izek59A/Py0rvzMUZZXamQ4xI8nKPjn+nukc+uenZWV3hqKsUjvT4cRT&#10;FX+VmGUxg/75aVnZnaEoq9TOVMWr61m5E+KP5ZxP//y8rNzOUJRVameqJj5ev8Uy0Pn0z8/Lyu0M&#10;RVmldqZqwtG6T8WR0PPpn5+XldsZirJK7UzVyS/W/FXsA5xP//y8rNzOUJRVameqJm6wvcUN4Hz6&#10;5+dl5XaGoqxSO1OVlTkpnC1r00mpysrsDEVZpXamKitzUjhb1qaTUpWV2RmKskrtTFVW5qRwtqxN&#10;J6UqK7MzFGWV2pmqrMxJ4WxZm05KVVZmZyjKKrUzVVmZk8LZsjadlKqszM5QlFVqZ6qyMieFs2Vt&#10;OilVWZmdoSir1M5UZWVOCmfL2nRSqrIyO0NRVqmdqcrKnBTOlrXppFRlZXaGoqxSO1OVlTkpnC1r&#10;00mpysrsDEVZpXamKitzUjhb1qaTUpWV2RmKskrtTFVW5qRwtqxNJ6UqK7MzFGWV2pmqrMxJ4WxZ&#10;m05KVVZmZyjKKrUzVVmZk8LZsjadlKqszM5QlFVqZ6qyMieFs2VtOilVWZmdoSir1M5UZWVOCmfL&#10;2nRSqrIyO0NRVqmdqcrKnBTOlrXppFRlZXaGoqxSO1OVlTkpnC1r00mpysrsDEVZpXamKitzUjhb&#10;1qaTUpWV2RmKskrtTFVW5qRwtqxNJ6UqK7MzFGWV2pmqrMxJ4WxZm05KVVZmZyjKKrUzVVmZk8LZ&#10;sjadlKqszM5QlFVqZ6qyMieFs2VtOilVWZmdoSir1M5UZWVOCmfL2nRSqrIyO0NRVqmdqcrKnBTO&#10;lrXppFRlZXaGoqxSO1OVlTkpnC1r00mpysrsDEVZpXamKitzUjhb1qaTUpWV2RmKskrtTFVW5qRw&#10;tqxNJ6UqK7MzFGWV2pmqrMxJ4WxZm05KVVZmZyjKKrUzVVmZk8LZsjadlKqszM5QlFVqZ6qyMieF&#10;s2VtOilVWZmdoSir1M5UZWVOCmfL2nRSqrIyO0NRVqmdqcrKnBTOlrXppFRlZXaGoqxSO1OVlTkp&#10;nC1r00mpysrsDEVZpXamKitzUjhb1qaTUpWV2RmKskrtTFVW5qRwtqxNJ6UqK7MzFGWV2pmqrMxJ&#10;4WxZm05KVVZmZyjKKlXWhbNlbSrrQlFWqbIunC1rU1kXirJKlXXhbFmbyrpQlFWqrAtny9pU1oWi&#10;rFJlXThb1qayLhRllSrrwtmyNpV1oSirVFkXzpa1qawLRVmlyrpwtqxNZV0oyipV1oWzZW0q60JR&#10;VqmyLpwta1NZF4qySpV14WxZm8q6UJRVqqwLZ8vaVNaFoqxSZV04W9amsi4UZZUq68LZsjaVdaEo&#10;q1RZF86WtamsC0VZpcq6cLasTWVdKMoqtTNVWZmTwtmyNp2UqqzMzlCUVWpnqrIyJ4WzZW06KVVZ&#10;mZ2hKKvUzlRlZU4KZ8vadFKqsjI7Q1FWqZ2pysqcFM6WtemkVGVldoaif7+SVWxXqrIyJ4WzZW06&#10;KVW7jy+P98srWcV25NdXqrJyJ4WzZW06KVW7jy+P9/MrWeV2JBq/Kit3Ujhb1qaTUrX7+PJ4/3ol&#10;q9yOfP9KVVbupHC2rE0npWr38eXxvn4lq9yOfPtKVVbupHC2rE0npWr38YWXn17JKriSKLNDVvak&#10;cLasTSelw87jCy/fvJJV8pcmdv677s5Z+ZPC2bI2nZQOO48vfNC5VvfdK12y8ieFs2VtOilddh1f&#10;+J0fXskq/D2JMjplP2NSOFvWppPSacfxhY/E3TWr+L9KPJZdcWfOftakcLasTSel227jC4l/vPLj&#10;K1lDZImzvvG/uUL28yaFs2VtOilX2Gl84TOi0uOuGw0Qb91FY8SdOP7v+M/iHO7VDfNxZ5gWzpa1&#10;6aRcaYfxhc193CGnhbNlbTopcKusU04KZ8vadFLgVlmnnBTOlrXppMCtsk45KZwta9NJgVtlnXJS&#10;OFvWppMCt8o65aRwtqxNJwVulXXKSeFsWZtOCtwq65STwtmyNp0UuFXWKSeFs2VtOilwq6xTTgpn&#10;y9p0UuBWWaecFM6WtemkwK2yTjkpnC1r00mBW2WdclI4W9amkwK3yjrlpHC2rE0nBW6VdcpJ4WxZ&#10;m04K3CrrlJPC2bI2nRS4VdYpJ4WzZW06KXCrrFNOCmfL2nRS4FZZp5wUzpa16aTArbJOOSmcLWvT&#10;SYFbxR+JzjrmlHA2/RMu9MsrWceckF9f4Wz6J1zo51eyzjkhMXhwNv0TLvTDK1nnnJAfX+Fs+idc&#10;6J+vZJ1zQuLfxtn0T7jYxI22+Dd9/Qrn0z/hQvEomnXSkxNLB8ygf8KFYiaSddJTE7Orb15hBv0T&#10;Lvb9K1lnPTHxb2EW/RMuNuHIXRyts7Y6k/4JF4qOGS+nZB33hMTv7tF6Lv0TLhYd9MSLLNZVv32F&#10;2fRPuFjMtE563I7HajOr59A/YYHvXsk69C6JWVX8jtZUn0n/hItF593tHHZcWD+9YlaF/gmLxKvr&#10;8QJLPH6vWoeNiyl+VjxGx0UV66hmVGT0TwAAAAAAAAAAAAAAAAAAAAAAAAAAAAAAAAAAAAAAAAAA&#10;AAAAAAAAAAAAAAAAAAAAAAAAAAAAAAAAAAAAAAAAAAAAAAAAAAAAAAAAAAAAAAAAAAAA2MZXX/0/&#10;xvL7Qp66Pr4AAAAASUVORK5CYIJQSwMECgAAAAAAAAAhAOXIJnl4AgAAeAIAABQAAABkcnMvbWVk&#10;aWEvaW1hZ2UyLnN2Zzxzdmcgdmlld0JveD0iMCAwIDk2IDk2IiB4bWxucz0iaHR0cDovL3d3dy53&#10;My5vcmcvMjAwMC9zdmciIHhtbG5zOnhsaW5rPSJodHRwOi8vd3d3LnczLm9yZy8xOTk5L3hsaW5r&#10;IiBpZD0iSWNvbnNfSGVhZHBob25lcyIgb3ZlcmZsb3c9ImhpZGRlbiI+PHBhdGggZD0iTTQ4IDE0&#10;QzI3IDE0IDEwIDMxIDEwIDUyTDEwIDcwQzEwIDcxLjcgMTEuMyA3MyAxMyA3MyAxNC43IDczIDE2&#10;IDcxLjcgMTYgNzBMMTYgNjkgMjAgNjkgMjAgNzhDMjAgODAuMiAyMS44IDgyIDI0IDgyTDMwIDgy&#10;QzMyLjIgODIgMzQgODAuMiAzNCA3OEwzNCA1NkMzNCA1My44IDMyLjIgNTIgMzAgNTJMMjQgNTJD&#10;MjEuOCA1MiAyMCA1My44IDIwIDU2TDIwIDY1IDE2IDY1IDE2IDUyQzE2IDM0LjQgMzAuNCAyMCA0&#10;OCAyMCA2NS42IDIwIDgwIDM0LjQgODAgNTJMODAgNjUgNzYgNjUgNzYgNTZDNzYgNTMuOCA3NC4y&#10;IDUyIDcyIDUyTDY2IDUyQzYzLjggNTIgNjIgNTMuOCA2MiA1Nkw2MiA3OEM2MiA4MC4yIDYzLjgg&#10;ODIgNjYgODJMNzIgODJDNzQuMiA4MiA3NiA4MC4yIDc2IDc4TDc2IDY5IDgwIDY5IDgwIDcwQzgw&#10;IDcxLjcgODEuMyA3MyA4MyA3MyA4NC43IDczIDg2IDcxLjcgODYgNzBMODYgNTJDODYgMzEgNjkg&#10;MTQgNDggMTRaIi8+PC9zdmc+UEsDBBQABgAIAAAAIQCFl5nb4AAAAAoBAAAPAAAAZHJzL2Rvd25y&#10;ZXYueG1sTI9Ba4NAFITvhf6H5QV6a9ataMW4hhDankKhSaH0tnFfVOK+FXej5t93c2qOwwwz3xTr&#10;2XRsxMG1liSIZQQMqbK6pVrC9+H9OQPmvCKtOkso4YoO1uXjQ6FybSf6wnHvaxZKyOVKQuN9n3Pu&#10;qgaNckvbIwXvZAejfJBDzfWgplBuOv4SRSk3qqWw0Kgetw1W5/3FSPiY1LSJxdu4O5+2199D8vmz&#10;Eyjl02LerIB5nP1/GG74AR3KwHS0F9KOdRKyOAvoPhgiBnYLiDh5BXaUkKYJ8LLg9xfKPwA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LH2nUOb&#10;AwAADggAAA4AAAAAAAAAAAAAAAAAQwIAAGRycy9lMm9Eb2MueG1sUEsBAi0ACgAAAAAAAAAhAOXp&#10;uFKsEwAArBMAABQAAAAAAAAAAAAAAAAACgYAAGRycy9tZWRpYS9pbWFnZTEucG5nUEsBAi0ACgAA&#10;AAAAAAAhAOXIJnl4AgAAeAIAABQAAAAAAAAAAAAAAAAA6BkAAGRycy9tZWRpYS9pbWFnZTIuc3Zn&#10;UEsBAi0AFAAGAAgAAAAhAIWXmdvgAAAACgEAAA8AAAAAAAAAAAAAAAAAkhwAAGRycy9kb3ducmV2&#10;LnhtbFBLAQItABQABgAIAAAAIQAiVg7uxwAAAKUBAAAZAAAAAAAAAAAAAAAAAJ8dAABkcnMvX3Jl&#10;bHMvZTJvRG9jLnhtbC5yZWxzUEsFBgAAAAAHAAcAvgEAAJ0eAAAAAA==&#10;">
                <v:shape id="Metin Kutusu 17" o:spid="_x0000_s1036" type="#_x0000_t202" style="position:absolute;left:2528;top:9;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v:textbox>
                </v:shape>
                <v:shape id="Grafik 7" o:spid="_x0000_s1037" type="#_x0000_t75" alt="Kopfhörer mit einfarbiger Füllung" style="position:absolute;left:514;top:307;width:2820;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3" o:title="Kopfhörer mit einfarbiger Füllung"/>
                </v:shape>
              </v:group>
            </w:pict>
          </mc:Fallback>
        </mc:AlternateContent>
      </w:r>
      <w:r w:rsidR="0090458B">
        <w:rPr>
          <w:noProof/>
        </w:rPr>
        <mc:AlternateContent>
          <mc:Choice Requires="wps">
            <w:drawing>
              <wp:anchor distT="0" distB="0" distL="114300" distR="114300" simplePos="0" relativeHeight="251668480" behindDoc="0" locked="0" layoutInCell="1" allowOverlap="1" wp14:anchorId="14ED9E60" wp14:editId="3BF6FCFE">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377E6C"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377E6C"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FC1162"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FC1162" w:rsidP="00702E98">
                      <w:pPr>
                        <w:spacing w:after="0" w:line="240" w:lineRule="auto"/>
                        <w:jc w:val="center"/>
                        <w:rPr>
                          <w:rFonts w:ascii="Arial Nova Cond" w:hAnsi="Arial Nova Cond"/>
                          <w:sz w:val="16"/>
                          <w:szCs w:val="16"/>
                        </w:rPr>
                      </w:pPr>
                      <w:hyperlink r:id="rId37"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48A4A63E"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4FE62C72">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99D3F"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45AF2033" w:rsidR="00CC20B7" w:rsidRDefault="00FC1162" w:rsidP="003A24F4">
      <w:pPr>
        <w:tabs>
          <w:tab w:val="left" w:pos="1125"/>
        </w:tabs>
      </w:pPr>
      <w:r>
        <w:rPr>
          <w:noProof/>
        </w:rPr>
        <mc:AlternateContent>
          <mc:Choice Requires="wps">
            <w:drawing>
              <wp:anchor distT="0" distB="0" distL="114300" distR="114300" simplePos="0" relativeHeight="251678720" behindDoc="0" locked="0" layoutInCell="1" allowOverlap="1" wp14:anchorId="7B823F2D" wp14:editId="6608EF86">
                <wp:simplePos x="0" y="0"/>
                <wp:positionH relativeFrom="page">
                  <wp:align>center</wp:align>
                </wp:positionH>
                <wp:positionV relativeFrom="paragraph">
                  <wp:posOffset>157383</wp:posOffset>
                </wp:positionV>
                <wp:extent cx="6742962" cy="8764292"/>
                <wp:effectExtent l="0" t="0" r="0" b="0"/>
                <wp:wrapNone/>
                <wp:docPr id="18" name="Textfeld 18"/>
                <wp:cNvGraphicFramePr/>
                <a:graphic xmlns:a="http://schemas.openxmlformats.org/drawingml/2006/main">
                  <a:graphicData uri="http://schemas.microsoft.com/office/word/2010/wordprocessingShape">
                    <wps:wsp>
                      <wps:cNvSpPr txBox="1"/>
                      <wps:spPr>
                        <a:xfrm>
                          <a:off x="0" y="0"/>
                          <a:ext cx="6742962" cy="8764292"/>
                        </a:xfrm>
                        <a:prstGeom prst="rect">
                          <a:avLst/>
                        </a:prstGeom>
                        <a:noFill/>
                        <a:ln w="6350">
                          <a:noFill/>
                        </a:ln>
                        <a:effectLst/>
                      </wps:spPr>
                      <wps:txbx>
                        <w:txbxContent>
                          <w:p w14:paraId="08981F14" w14:textId="77777777" w:rsidR="00731D29" w:rsidRPr="00731D29" w:rsidRDefault="00731D29" w:rsidP="00731D29">
                            <w:pPr>
                              <w:pStyle w:val="berschrift1"/>
                              <w:spacing w:line="360" w:lineRule="auto"/>
                              <w:jc w:val="center"/>
                              <w:rPr>
                                <w:rFonts w:ascii="Times New Roman" w:hAnsi="Times New Roman" w:cs="Times New Roman"/>
                                <w:b/>
                                <w:bCs/>
                                <w:color w:val="auto"/>
                                <w:sz w:val="28"/>
                                <w:szCs w:val="28"/>
                              </w:rPr>
                            </w:pPr>
                            <w:r w:rsidRPr="00731D29">
                              <w:rPr>
                                <w:rFonts w:ascii="Times New Roman" w:hAnsi="Times New Roman" w:cs="Times New Roman"/>
                                <w:b/>
                                <w:bCs/>
                                <w:color w:val="auto"/>
                                <w:sz w:val="28"/>
                                <w:szCs w:val="28"/>
                              </w:rPr>
                              <w:t>Führerschein</w:t>
                            </w:r>
                          </w:p>
                          <w:p w14:paraId="4EECF897"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Felix hat große Angst. Er sitzt schon den ganzen Tag in der Fahrschule, denn er macht gerade seinen Führerschein. Seit einer Woche hat er schon Theoriestunden. Heute wird er aber seine erste Praxisstunde haben. Das bedeutet: Er wird das erste Mal ein Auto fahren.</w:t>
                            </w:r>
                          </w:p>
                          <w:p w14:paraId="740986C7"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Sein Fahrlehrer lacht ihn aus, als Felix sagt, wie nervös er ist. „Das ist ganz leicht!“, sagt er ihm. Er dreht nur drei Runden auf dem Parkplatz, dann muss Felix schon auf die Straße. Er will nicht, aber er muss.</w:t>
                            </w:r>
                          </w:p>
                          <w:p w14:paraId="2C847CE6"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Felix fährt im Kreisverkehr in die falsche Richtung, bleibt beim Zebrastreifen nicht stehen und kann bei der Ampel nicht losfahren. Er fährt schlecht mit dem Auto. Der Fahrlehrer sagt ihm, dass er noch viele Fahrstunden nehmen muss.</w:t>
                            </w:r>
                          </w:p>
                          <w:p w14:paraId="71B86017"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Das macht Felix auch. Er besteht die Theorieprüfung ohne Probleme, aber das Autofahren ist noch immer grauenhaft für ihn. Er hat immer so viel Angst, mit dem Auto zu fahren, dass er oft Fehler macht. Seine erste praktische Prüfung besteht er nicht. Er vergisst, beim Überholen über die Schulter zu schauen!</w:t>
                            </w:r>
                          </w:p>
                          <w:p w14:paraId="494B38B5"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 xml:space="preserve">Erst beim dritten Mal schafft er die Prüfung. Felix hat </w:t>
                            </w:r>
                            <w:proofErr w:type="gramStart"/>
                            <w:r w:rsidRPr="00731D29">
                              <w:rPr>
                                <w:rFonts w:ascii="Times New Roman" w:hAnsi="Times New Roman" w:cs="Times New Roman"/>
                                <w:sz w:val="28"/>
                                <w:szCs w:val="28"/>
                              </w:rPr>
                              <w:t>gar keinen</w:t>
                            </w:r>
                            <w:proofErr w:type="gramEnd"/>
                            <w:r w:rsidRPr="00731D29">
                              <w:rPr>
                                <w:rFonts w:ascii="Times New Roman" w:hAnsi="Times New Roman" w:cs="Times New Roman"/>
                                <w:sz w:val="28"/>
                                <w:szCs w:val="28"/>
                              </w:rPr>
                              <w:t xml:space="preserve"> Fehler gemacht! Er bekommt seinen Führerschein und ist sehr stolz auf sich.</w:t>
                            </w:r>
                          </w:p>
                          <w:p w14:paraId="65CB5663"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 xml:space="preserve">Nach seiner Prüfung fährt Felix nie wieder ein Auto. </w:t>
                            </w:r>
                          </w:p>
                          <w:p w14:paraId="15350F1C" w14:textId="5AC32846" w:rsidR="002F498C" w:rsidRPr="00731D29" w:rsidRDefault="002F498C" w:rsidP="00731D29">
                            <w:pPr>
                              <w:spacing w:before="240" w:after="0" w:line="360" w:lineRule="auto"/>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39" type="#_x0000_t202" style="position:absolute;margin-left:0;margin-top:12.4pt;width:530.95pt;height:690.1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yRIQIAAEIEAAAOAAAAZHJzL2Uyb0RvYy54bWysU8tu2zAQvBfoPxC817IVx04Ey4GbwEUB&#10;IwngFDnTFGkJILksSVtyv75Lyi+kPRW9ULvc1exjhrOHTiuyF843YEo6GgwpEYZD1ZhtSX+8Lb/c&#10;UeIDMxVTYERJD8LTh/nnT7PWFiKHGlQlHEEQ44vWlrQOwRZZ5nktNPMDsMJgUILTLKDrtlnlWIvo&#10;WmX5cDjJWnCVdcCF93j71AfpPOFLKXh4kdKLQFRJsbeQTpfOTTyz+YwVW8ds3fBjG+wfutCsMVj0&#10;DPXEAiM71/wBpRvuwIMMAw46AykbLtIMOM1o+GGadc2sSLPgcrw9r8n/P1j+vF/bV0dC9xU6JDAu&#10;pLW+8HgZ5+mk0/GLnRKM4woP57WJLhCOl5PpOL+f5JRwjN1NJ+jlESe7/G6dD98EaBKNkjrkJa2L&#10;7Vc+9KmnlFjNwLJRKnGjDGmxxM3tMP1wjiC4MjFXJJaPMJfWoxW6TUeaqqQ3p7E2UB1wWge9ELzl&#10;ywY7WjEfXplD5nFAVHN4wUMqwMpwtCipwf36233MR0IwSkmLSiqp/7ljTlCivhuk6n40HkfpJWd8&#10;O83RcdeRzXXE7PQjoFhH+G4sT2bMD+pkSgf6HUW/iFUxxAzH2iUNJ/Mx9PrGR8PFYpGSUGyWhZVZ&#10;Wx6h497ivt+6d+bskZSAfD7DSXOs+MBNn9uzs9gFkE0iLu653yoSHh0UaqL++KjiS7j2U9bl6c9/&#10;AwAA//8DAFBLAwQUAAYACAAAACEA+DBp6+AAAAAJAQAADwAAAGRycy9kb3ducmV2LnhtbEyPwW7C&#10;MBBE75X6D9ZW6q3YRIBoiINQJFSpag9QLr1tYpNExOs0NpD267uc2tusZjXzJluPrhMXO4TWk4bp&#10;RIGwVHnTUq3h8LF9WoIIEclg58lq+LYB1vn9XYap8Vfa2cs+1oJDKKSooYmxT6UMVWMdhonvLbF3&#10;9IPDyOdQSzPglcNdJxOlFtJhS9zQYG+Lxlan/dlpeC2277grE7f86YqXt+Om/zp8zrV+fBg3KxDR&#10;jvHvGW74jA45M5X+TCaITgMPiRqSGfPfXLWYPoMoWc3UXIHMM/l/Qf4LAAD//wMAUEsBAi0AFAAG&#10;AAgAAAAhALaDOJL+AAAA4QEAABMAAAAAAAAAAAAAAAAAAAAAAFtDb250ZW50X1R5cGVzXS54bWxQ&#10;SwECLQAUAAYACAAAACEAOP0h/9YAAACUAQAACwAAAAAAAAAAAAAAAAAvAQAAX3JlbHMvLnJlbHNQ&#10;SwECLQAUAAYACAAAACEAxJMskSECAABCBAAADgAAAAAAAAAAAAAAAAAuAgAAZHJzL2Uyb0RvYy54&#10;bWxQSwECLQAUAAYACAAAACEA+DBp6+AAAAAJAQAADwAAAAAAAAAAAAAAAAB7BAAAZHJzL2Rvd25y&#10;ZXYueG1sUEsFBgAAAAAEAAQA8wAAAIgFAAAAAA==&#10;" filled="f" stroked="f" strokeweight=".5pt">
                <v:textbox>
                  <w:txbxContent>
                    <w:p w14:paraId="08981F14" w14:textId="77777777" w:rsidR="00731D29" w:rsidRPr="00731D29" w:rsidRDefault="00731D29" w:rsidP="00731D29">
                      <w:pPr>
                        <w:pStyle w:val="berschrift1"/>
                        <w:spacing w:line="360" w:lineRule="auto"/>
                        <w:jc w:val="center"/>
                        <w:rPr>
                          <w:rFonts w:ascii="Times New Roman" w:hAnsi="Times New Roman" w:cs="Times New Roman"/>
                          <w:b/>
                          <w:bCs/>
                          <w:color w:val="auto"/>
                          <w:sz w:val="28"/>
                          <w:szCs w:val="28"/>
                        </w:rPr>
                      </w:pPr>
                      <w:r w:rsidRPr="00731D29">
                        <w:rPr>
                          <w:rFonts w:ascii="Times New Roman" w:hAnsi="Times New Roman" w:cs="Times New Roman"/>
                          <w:b/>
                          <w:bCs/>
                          <w:color w:val="auto"/>
                          <w:sz w:val="28"/>
                          <w:szCs w:val="28"/>
                        </w:rPr>
                        <w:t>Führerschein</w:t>
                      </w:r>
                    </w:p>
                    <w:p w14:paraId="4EECF897"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Felix hat große Angst. Er sitzt schon den ganzen Tag in der Fahrschule, denn er macht gerade seinen Führerschein. Seit einer Woche hat er schon Theoriestunden. Heute wird er aber seine erste Praxisstunde haben. Das bedeutet: Er wird das erste Mal ein Auto fahren.</w:t>
                      </w:r>
                    </w:p>
                    <w:p w14:paraId="740986C7"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Sein Fahrlehrer lacht ihn aus, als Felix sagt, wie nervös er ist. „Das ist ganz leicht!“, sagt er ihm. Er dreht nur drei Runden auf dem Parkplatz, dann muss Felix schon auf die Straße. Er will nicht, aber er muss.</w:t>
                      </w:r>
                    </w:p>
                    <w:p w14:paraId="2C847CE6"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Felix fährt im Kreisverkehr in die falsche Richtung, bleibt beim Zebrastreifen nicht stehen und kann bei der Ampel nicht losfahren. Er fährt schlecht mit dem Auto. Der Fahrlehrer sagt ihm, dass er noch viele Fahrstunden nehmen muss.</w:t>
                      </w:r>
                    </w:p>
                    <w:p w14:paraId="71B86017"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Das macht Felix auch. Er besteht die Theorieprüfung ohne Probleme, aber das Autofahren ist noch immer grauenhaft für ihn. Er hat immer so viel Angst, mit dem Auto zu fahren, dass er oft Fehler macht. Seine erste praktische Prüfung besteht er nicht. Er vergisst, beim Überholen über die Schulter zu schauen!</w:t>
                      </w:r>
                    </w:p>
                    <w:p w14:paraId="494B38B5"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 xml:space="preserve">Erst beim dritten Mal schafft er die Prüfung. Felix hat </w:t>
                      </w:r>
                      <w:proofErr w:type="gramStart"/>
                      <w:r w:rsidRPr="00731D29">
                        <w:rPr>
                          <w:rFonts w:ascii="Times New Roman" w:hAnsi="Times New Roman" w:cs="Times New Roman"/>
                          <w:sz w:val="28"/>
                          <w:szCs w:val="28"/>
                        </w:rPr>
                        <w:t>gar keinen</w:t>
                      </w:r>
                      <w:proofErr w:type="gramEnd"/>
                      <w:r w:rsidRPr="00731D29">
                        <w:rPr>
                          <w:rFonts w:ascii="Times New Roman" w:hAnsi="Times New Roman" w:cs="Times New Roman"/>
                          <w:sz w:val="28"/>
                          <w:szCs w:val="28"/>
                        </w:rPr>
                        <w:t xml:space="preserve"> Fehler gemacht! Er bekommt seinen Führerschein und ist sehr stolz auf sich.</w:t>
                      </w:r>
                    </w:p>
                    <w:p w14:paraId="65CB5663" w14:textId="77777777" w:rsidR="00731D29" w:rsidRPr="00731D29" w:rsidRDefault="00731D29" w:rsidP="00731D29">
                      <w:pPr>
                        <w:spacing w:before="240" w:after="0" w:line="360" w:lineRule="auto"/>
                        <w:rPr>
                          <w:rFonts w:ascii="Times New Roman" w:hAnsi="Times New Roman" w:cs="Times New Roman"/>
                          <w:sz w:val="28"/>
                          <w:szCs w:val="28"/>
                        </w:rPr>
                      </w:pPr>
                      <w:r w:rsidRPr="00731D29">
                        <w:rPr>
                          <w:rFonts w:ascii="Times New Roman" w:hAnsi="Times New Roman" w:cs="Times New Roman"/>
                          <w:sz w:val="28"/>
                          <w:szCs w:val="28"/>
                        </w:rPr>
                        <w:t xml:space="preserve">Nach seiner Prüfung fährt Felix nie wieder ein Auto. </w:t>
                      </w:r>
                    </w:p>
                    <w:p w14:paraId="15350F1C" w14:textId="5AC32846" w:rsidR="002F498C" w:rsidRPr="00731D29" w:rsidRDefault="002F498C" w:rsidP="00731D29">
                      <w:pPr>
                        <w:spacing w:before="240" w:after="0" w:line="360" w:lineRule="auto"/>
                        <w:rPr>
                          <w:rFonts w:ascii="Times New Roman" w:hAnsi="Times New Roman" w:cs="Times New Roman"/>
                          <w:sz w:val="28"/>
                          <w:szCs w:val="28"/>
                        </w:rPr>
                      </w:pPr>
                    </w:p>
                  </w:txbxContent>
                </v:textbox>
                <w10:wrap anchorx="page"/>
              </v:shape>
            </w:pict>
          </mc:Fallback>
        </mc:AlternateContent>
      </w:r>
      <w:r w:rsidR="00CC20B7" w:rsidRPr="00CC20B7">
        <w:rPr>
          <w:rFonts w:cstheme="minorHAnsi"/>
          <w:noProof/>
          <w:sz w:val="24"/>
          <w:szCs w:val="24"/>
        </w:rPr>
        <w:drawing>
          <wp:anchor distT="0" distB="0" distL="114300" distR="114300" simplePos="0" relativeHeight="251681792" behindDoc="1" locked="0" layoutInCell="1" allowOverlap="1" wp14:anchorId="114C768E" wp14:editId="1D49CC50">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tab/>
      </w:r>
    </w:p>
    <w:bookmarkEnd w:id="0"/>
    <w:p w14:paraId="34BE3CF9" w14:textId="29304283" w:rsidR="003A24F4" w:rsidRPr="003A24F4" w:rsidRDefault="007D28E5" w:rsidP="00647596">
      <w:r w:rsidRPr="00CC20B7">
        <w:rPr>
          <w:rFonts w:cstheme="minorHAnsi"/>
          <w:noProof/>
          <w:sz w:val="24"/>
          <w:szCs w:val="24"/>
        </w:rPr>
        <w:drawing>
          <wp:anchor distT="0" distB="0" distL="114300" distR="114300" simplePos="0" relativeHeight="251686912" behindDoc="1" locked="0" layoutInCell="1" allowOverlap="1" wp14:anchorId="357B608B" wp14:editId="6540D8B5">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39"/>
      <w:headerReference w:type="default" r:id="rId40"/>
      <w:footerReference w:type="even" r:id="rId41"/>
      <w:footerReference w:type="default" r:id="rId42"/>
      <w:headerReference w:type="first" r:id="rId43"/>
      <w:footerReference w:type="first" r:id="rId44"/>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377E6C">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377E6C">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377E6C">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E317B"/>
    <w:rsid w:val="000F00B2"/>
    <w:rsid w:val="000F24BC"/>
    <w:rsid w:val="000F77A4"/>
    <w:rsid w:val="0011312A"/>
    <w:rsid w:val="001256E1"/>
    <w:rsid w:val="001911D3"/>
    <w:rsid w:val="001B477B"/>
    <w:rsid w:val="001D6827"/>
    <w:rsid w:val="00222D8C"/>
    <w:rsid w:val="00223C27"/>
    <w:rsid w:val="002249E6"/>
    <w:rsid w:val="00227E4C"/>
    <w:rsid w:val="002323D6"/>
    <w:rsid w:val="00297C3F"/>
    <w:rsid w:val="002F498C"/>
    <w:rsid w:val="00303BFB"/>
    <w:rsid w:val="00324104"/>
    <w:rsid w:val="003257C2"/>
    <w:rsid w:val="003427F6"/>
    <w:rsid w:val="00356808"/>
    <w:rsid w:val="00375E0A"/>
    <w:rsid w:val="00377E6C"/>
    <w:rsid w:val="00387485"/>
    <w:rsid w:val="003A24F4"/>
    <w:rsid w:val="003A559F"/>
    <w:rsid w:val="003B76B4"/>
    <w:rsid w:val="003D2C1E"/>
    <w:rsid w:val="003D316B"/>
    <w:rsid w:val="004109DE"/>
    <w:rsid w:val="0043562F"/>
    <w:rsid w:val="004C558E"/>
    <w:rsid w:val="004F79D6"/>
    <w:rsid w:val="005C6960"/>
    <w:rsid w:val="005E1978"/>
    <w:rsid w:val="00606092"/>
    <w:rsid w:val="00647596"/>
    <w:rsid w:val="00665E98"/>
    <w:rsid w:val="0067458A"/>
    <w:rsid w:val="006A1060"/>
    <w:rsid w:val="00702E98"/>
    <w:rsid w:val="00731D29"/>
    <w:rsid w:val="00776959"/>
    <w:rsid w:val="0079039B"/>
    <w:rsid w:val="007A363C"/>
    <w:rsid w:val="007C2A47"/>
    <w:rsid w:val="007D28E5"/>
    <w:rsid w:val="007D7DF3"/>
    <w:rsid w:val="00802649"/>
    <w:rsid w:val="00803D19"/>
    <w:rsid w:val="008134EE"/>
    <w:rsid w:val="00827ECC"/>
    <w:rsid w:val="0087036C"/>
    <w:rsid w:val="008753DF"/>
    <w:rsid w:val="00890008"/>
    <w:rsid w:val="00893D64"/>
    <w:rsid w:val="008C1F5D"/>
    <w:rsid w:val="008D2211"/>
    <w:rsid w:val="008E2104"/>
    <w:rsid w:val="0090458B"/>
    <w:rsid w:val="00920634"/>
    <w:rsid w:val="009248DB"/>
    <w:rsid w:val="009A217E"/>
    <w:rsid w:val="009E2B26"/>
    <w:rsid w:val="009F702A"/>
    <w:rsid w:val="00A06195"/>
    <w:rsid w:val="00A46222"/>
    <w:rsid w:val="00A67B19"/>
    <w:rsid w:val="00A800F5"/>
    <w:rsid w:val="00A97D8E"/>
    <w:rsid w:val="00B06CC8"/>
    <w:rsid w:val="00B46740"/>
    <w:rsid w:val="00B72A51"/>
    <w:rsid w:val="00B87504"/>
    <w:rsid w:val="00BC6FED"/>
    <w:rsid w:val="00C63387"/>
    <w:rsid w:val="00C84287"/>
    <w:rsid w:val="00C874CB"/>
    <w:rsid w:val="00C87E0A"/>
    <w:rsid w:val="00CC20B7"/>
    <w:rsid w:val="00CC73F2"/>
    <w:rsid w:val="00CD3656"/>
    <w:rsid w:val="00CE4688"/>
    <w:rsid w:val="00CE4BC6"/>
    <w:rsid w:val="00CE56C8"/>
    <w:rsid w:val="00CE5B63"/>
    <w:rsid w:val="00D145D2"/>
    <w:rsid w:val="00D1470F"/>
    <w:rsid w:val="00D856EB"/>
    <w:rsid w:val="00DA1A6C"/>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712A7"/>
    <w:rsid w:val="00F858B4"/>
    <w:rsid w:val="00F86B08"/>
    <w:rsid w:val="00FA32D8"/>
    <w:rsid w:val="00FB1D67"/>
    <w:rsid w:val="00FC1162"/>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3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7A36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instagram.com/einfach_deutsch_lernen/?hl=de" TargetMode="External"/><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hyperlink" Target="http://www.einfachdeutschlernen.com"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pen.spotify.com/show/6pE2AixSFFJDoGLQ3AsiVk?si=MSTBJ69iQB6wo8U8weH3Mw"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9.svg"/><Relationship Id="rId37" Type="http://schemas.openxmlformats.org/officeDocument/2006/relationships/hyperlink" Target="file:///F:\Dialoge%20-%20Folgen%20-%20korrigiert\D1\www.deutschlernendurchhoren.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hyperlink" Target="http://www.einfachdeutschlernen.com" TargetMode="External"/><Relationship Id="rId10" Type="http://schemas.openxmlformats.org/officeDocument/2006/relationships/hyperlink" Target="https://www.facebook.com/groups/828481103913812/" TargetMode="Externa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undcloud.com/dldh"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file:///F:\Dialoge%20-%20Folgen%20-%20korrigiert\D1\www.deutschlernendurchhoren.com" TargetMode="External"/><Relationship Id="rId43" Type="http://schemas.openxmlformats.org/officeDocument/2006/relationships/header" Target="header3.xml"/><Relationship Id="rId8" Type="http://schemas.openxmlformats.org/officeDocument/2006/relationships/hyperlink" Target="http://www.einfachdeutschlernen.com" TargetMode="External"/><Relationship Id="rId3" Type="http://schemas.openxmlformats.org/officeDocument/2006/relationships/settings" Target="settings.xml"/><Relationship Id="rId12" Type="http://schemas.openxmlformats.org/officeDocument/2006/relationships/hyperlink" Target="https://youtu.be/zag_wODSRSc"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0.emf"/><Relationship Id="rId46" Type="http://schemas.openxmlformats.org/officeDocument/2006/relationships/theme" Target="theme/theme1.xml"/><Relationship Id="rId20" Type="http://schemas.openxmlformats.org/officeDocument/2006/relationships/hyperlink" Target="https://podcasts.apple.com/de/podcast/deutsch-lernen-durch-h%C3%B6ren/id1517685312"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C1B7-87C1-4B66-A75C-9B77EB59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2022-02-01T02:44:00Z</cp:lastPrinted>
  <dcterms:created xsi:type="dcterms:W3CDTF">2022-02-02T00:53:00Z</dcterms:created>
  <dcterms:modified xsi:type="dcterms:W3CDTF">2022-02-02T00:53:00Z</dcterms:modified>
</cp:coreProperties>
</file>