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49D13401" w:rsidR="003A24F4" w:rsidRPr="003A24F4" w:rsidRDefault="00920634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61492446" wp14:editId="038A5DF7">
            <wp:simplePos x="0" y="0"/>
            <wp:positionH relativeFrom="column">
              <wp:posOffset>5906135</wp:posOffset>
            </wp:positionH>
            <wp:positionV relativeFrom="paragraph">
              <wp:posOffset>-270510</wp:posOffset>
            </wp:positionV>
            <wp:extent cx="685800" cy="685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2E2E43A4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B76EAEE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Njf440_XXSY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4E5A54F5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79A22752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8753D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8753D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8753D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8753D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60EA2963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451821B0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76BBD6B7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CDC8AD5" w14:textId="77777777" w:rsidR="0011312A" w:rsidRPr="0011312A" w:rsidRDefault="0011312A" w:rsidP="0011312A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Herr Langer möchte für alle Mitarbeiter der Niederlassung ein kleines Fest organisieren.</w:t>
                            </w:r>
                          </w:p>
                          <w:p w14:paraId="53C6CA38" w14:textId="36DE13D7" w:rsidR="0011312A" w:rsidRPr="0011312A" w:rsidRDefault="0011312A" w:rsidP="0011312A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Herr Langer, Frau Mai</w:t>
                            </w:r>
                          </w:p>
                          <w:p w14:paraId="0C48B311" w14:textId="77777777" w:rsidR="0011312A" w:rsidRPr="0011312A" w:rsidRDefault="0011312A" w:rsidP="0011312A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Im Büro</w:t>
                            </w:r>
                          </w:p>
                          <w:p w14:paraId="703714B6" w14:textId="19BAFB98" w:rsidR="00CE4BC6" w:rsidRPr="00F37F77" w:rsidRDefault="00CE4BC6" w:rsidP="0011312A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1CDC8AD5" w14:textId="77777777" w:rsidR="0011312A" w:rsidRPr="0011312A" w:rsidRDefault="0011312A" w:rsidP="0011312A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Herr Langer möchte für alle Mitarbeiter der Niederlassung ein kleines Fest organisieren.</w:t>
                      </w:r>
                    </w:p>
                    <w:p w14:paraId="53C6CA38" w14:textId="36DE13D7" w:rsidR="0011312A" w:rsidRPr="0011312A" w:rsidRDefault="0011312A" w:rsidP="0011312A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Herr Langer, Frau Mai</w:t>
                      </w:r>
                    </w:p>
                    <w:p w14:paraId="0C48B311" w14:textId="77777777" w:rsidR="0011312A" w:rsidRPr="0011312A" w:rsidRDefault="0011312A" w:rsidP="0011312A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Im Büro</w:t>
                      </w:r>
                    </w:p>
                    <w:p w14:paraId="703714B6" w14:textId="19BAFB98" w:rsidR="00CE4BC6" w:rsidRPr="00F37F77" w:rsidRDefault="00CE4BC6" w:rsidP="0011312A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A43FD0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Frau Mai, kommen Sie doch bitte mal in mein Büro.</w:t>
                            </w:r>
                          </w:p>
                          <w:p w14:paraId="0D30F6F1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komme sofort.</w:t>
                            </w:r>
                          </w:p>
                          <w:p w14:paraId="2A7E3001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Langer: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Setzen Sie sich, Frau Mai.</w:t>
                            </w:r>
                          </w:p>
                          <w:p w14:paraId="46044F89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Danke.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Worum geht es denn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Herr Langer?</w:t>
                            </w:r>
                          </w:p>
                          <w:p w14:paraId="747A65A9" w14:textId="2BAF9C05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Langer: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möchte für alle Mitarbeiter der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Niederlassung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 kleines Fest organisieren. Einfach als Dank für die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geleistete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Arbeit und den guten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Zusammenhalt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hier in der Firma.</w:t>
                            </w:r>
                          </w:p>
                          <w:p w14:paraId="169AF35E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Ach, das ist eine sehr schöne Idee.</w:t>
                            </w:r>
                          </w:p>
                          <w:p w14:paraId="51771113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Langer: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Es soll aber eine Überraschung werden, also dürfen Sie den Kollegen davon nichts erzählen.</w:t>
                            </w:r>
                          </w:p>
                          <w:p w14:paraId="5FD6DB05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 Ordnung. Und ich soll Ihnen bei der Organisation helfen?</w:t>
                            </w:r>
                          </w:p>
                          <w:p w14:paraId="509D35D8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Genau. Sie haben das 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Sommer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fest im letzten Jahr so </w:t>
                            </w:r>
                            <w:proofErr w:type="gramStart"/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toll</w:t>
                            </w:r>
                            <w:proofErr w:type="gramEnd"/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umgesetzt.</w:t>
                            </w:r>
                          </w:p>
                          <w:p w14:paraId="3A276FF1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danke. Das mache ich </w:t>
                            </w:r>
                            <w:proofErr w:type="gramStart"/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natürlich gern</w:t>
                            </w:r>
                            <w:proofErr w:type="gramEnd"/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An was haben Sie denn gedacht? Haben Sie schon Vorstellungen?</w:t>
                            </w:r>
                          </w:p>
                          <w:p w14:paraId="15FE4D8A" w14:textId="77777777" w:rsidR="0011312A" w:rsidRPr="0011312A" w:rsidRDefault="0011312A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13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11312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 es ja aktuell sehr warm ist, dachte ich daran zu grillen.</w:t>
                            </w:r>
                          </w:p>
                          <w:p w14:paraId="1ABDD3E2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Wollen Sie selbst grillen? Das wird für 100 Mitarbeiter aber sehr schwierig.</w:t>
                            </w:r>
                          </w:p>
                          <w:p w14:paraId="7F76508D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 haben Sie wahrscheinlich recht. Was können wir sonst tun?</w:t>
                            </w:r>
                          </w:p>
                          <w:p w14:paraId="78FD2E0D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Es gibt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Event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firmen, die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Grill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wagen und auch Personal vermieten. Dazu können wir direkt noch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anfragen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ob von dort auch ein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Getränke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wagen gemietet werden kann.</w:t>
                            </w:r>
                          </w:p>
                          <w:p w14:paraId="23DC9A3E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Langer: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ist fantastisch! Fragen Sie doch bitte mal bei ein paar Firmen an.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Sitz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gelegenheiten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dem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Hof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wären auch nicht schlecht.</w:t>
                            </w:r>
                          </w:p>
                          <w:p w14:paraId="56826A07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nehme Kontakt mit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 paar Firmen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lege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Ihnen dann die Angebote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42A853A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Super, ich wusste doch, dass ich Ihnen vertrauen kann, Frau Mai.</w:t>
                            </w:r>
                          </w:p>
                          <w:p w14:paraId="4E45F77B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Möchten Sie vielleicht auch Musik?</w:t>
                            </w:r>
                          </w:p>
                          <w:p w14:paraId="6D341BB9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Musik wäre schon nett.</w:t>
                            </w:r>
                          </w:p>
                          <w:p w14:paraId="03187395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Mai: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Vom Band oder eine Live-Band?</w:t>
                            </w:r>
                          </w:p>
                          <w:p w14:paraId="5C16D9D8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Langer: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Tja,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das kommt ganz darauf an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was es kostet.</w:t>
                            </w:r>
                          </w:p>
                          <w:p w14:paraId="7C7D4267" w14:textId="77777777" w:rsidR="00223C27" w:rsidRPr="00223C27" w:rsidRDefault="00223C27" w:rsidP="00223C2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223C27">
                              <w:rPr>
                                <w:b/>
                                <w:bCs/>
                                <w:color w:val="262626"/>
                              </w:rPr>
                              <w:t>Fr. Mai:</w:t>
                            </w:r>
                            <w:r w:rsidRPr="00223C27">
                              <w:rPr>
                                <w:color w:val="262626"/>
                              </w:rPr>
                              <w:t xml:space="preserve"> Ich kann bei den Angeboten ja auch eine optionale </w:t>
                            </w:r>
                            <w:r w:rsidRPr="00223C27">
                              <w:rPr>
                                <w:color w:val="545454"/>
                                <w:u w:val="single"/>
                              </w:rPr>
                              <w:t>Musik</w:t>
                            </w:r>
                            <w:r w:rsidRPr="00223C27">
                              <w:rPr>
                                <w:color w:val="262626"/>
                                <w:u w:val="single"/>
                              </w:rPr>
                              <w:t>anlage</w:t>
                            </w:r>
                            <w:r>
                              <w:rPr>
                                <w:color w:val="262626"/>
                                <w:u w:val="single"/>
                              </w:rPr>
                              <w:t xml:space="preserve"> </w:t>
                            </w:r>
                            <w:r w:rsidRPr="00223C27">
                              <w:rPr>
                                <w:color w:val="262626"/>
                              </w:rPr>
                              <w:t xml:space="preserve">anfragen. Dann können wir später noch entscheiden, ob wir die wirklich </w:t>
                            </w:r>
                            <w:r w:rsidRPr="00223C27">
                              <w:rPr>
                                <w:color w:val="262626"/>
                                <w:u w:val="single"/>
                              </w:rPr>
                              <w:t>benötigen</w:t>
                            </w:r>
                            <w:r w:rsidRPr="00223C27">
                              <w:rPr>
                                <w:color w:val="262626"/>
                              </w:rPr>
                              <w:t>.</w:t>
                            </w:r>
                          </w:p>
                          <w:p w14:paraId="6C6966D8" w14:textId="77777777" w:rsidR="00223C27" w:rsidRPr="00223C27" w:rsidRDefault="00223C27" w:rsidP="00223C2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Langer: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gut, so machen wir es. Und denken Sie daran: Kein Kollege soll etwas wissen! Es ist eine Überraschung!</w:t>
                            </w:r>
                          </w:p>
                          <w:p w14:paraId="15350F1C" w14:textId="10DFBDFF" w:rsidR="002F498C" w:rsidRPr="00C874CB" w:rsidRDefault="00223C27" w:rsidP="00223C27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  <w:r w:rsidRPr="00223C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Mai: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schweige wie ein Grab</w:t>
                            </w:r>
                            <w:r w:rsidRPr="00223C2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59A43FD0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Frau Mai, kommen Sie doch bitte mal in mein Büro.</w:t>
                      </w:r>
                    </w:p>
                    <w:p w14:paraId="0D30F6F1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komme sofort.</w:t>
                      </w:r>
                    </w:p>
                    <w:p w14:paraId="2A7E3001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Langer: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Setzen Sie sich, Frau Mai.</w:t>
                      </w:r>
                    </w:p>
                    <w:p w14:paraId="46044F89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Danke.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Worum geht es denn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Herr Langer?</w:t>
                      </w:r>
                    </w:p>
                    <w:p w14:paraId="747A65A9" w14:textId="2BAF9C05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Langer: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möchte für alle Mitarbeiter der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Niederlassung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 kleines Fest organisieren. Einfach als Dank für die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geleistete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Arbeit und den guten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Zusammenhalt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hier in der Firma.</w:t>
                      </w:r>
                    </w:p>
                    <w:p w14:paraId="169AF35E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Ach, das ist eine sehr schöne Idee.</w:t>
                      </w:r>
                    </w:p>
                    <w:p w14:paraId="51771113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Langer: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Es soll aber eine Überraschung werden, also dürfen Sie den Kollegen davon nichts erzählen.</w:t>
                      </w:r>
                    </w:p>
                    <w:p w14:paraId="5FD6DB05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 Ordnung. Und ich soll Ihnen bei der Organisation helfen?</w:t>
                      </w:r>
                    </w:p>
                    <w:p w14:paraId="509D35D8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Genau. Sie haben das 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Sommer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fest im letzten Jahr so </w:t>
                      </w:r>
                      <w:proofErr w:type="gramStart"/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toll</w:t>
                      </w:r>
                      <w:proofErr w:type="gramEnd"/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umgesetzt.</w:t>
                      </w:r>
                    </w:p>
                    <w:p w14:paraId="3A276FF1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danke. Das mache ich </w:t>
                      </w:r>
                      <w:proofErr w:type="gramStart"/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natürlich gern</w:t>
                      </w:r>
                      <w:proofErr w:type="gramEnd"/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An was haben Sie denn gedacht? Haben Sie schon Vorstellungen?</w:t>
                      </w:r>
                    </w:p>
                    <w:p w14:paraId="15FE4D8A" w14:textId="77777777" w:rsidR="0011312A" w:rsidRPr="0011312A" w:rsidRDefault="0011312A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1312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11312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 es ja aktuell sehr warm ist, dachte ich daran zu grillen.</w:t>
                      </w:r>
                    </w:p>
                    <w:p w14:paraId="1ABDD3E2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Wollen Sie selbst grillen? Das wird für 100 Mitarbeiter aber sehr schwierig.</w:t>
                      </w:r>
                    </w:p>
                    <w:p w14:paraId="7F76508D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 haben Sie wahrscheinlich recht. Was können wir sonst tun?</w:t>
                      </w:r>
                    </w:p>
                    <w:p w14:paraId="78FD2E0D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Es gibt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Event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firmen, die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Grill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wagen und auch Personal vermieten. Dazu können wir direkt noch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anfragen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ob von dort auch ein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Getränke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wagen gemietet werden kann.</w:t>
                      </w:r>
                    </w:p>
                    <w:p w14:paraId="23DC9A3E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Langer: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ist fantastisch! Fragen Sie doch bitte mal bei ein paar Firmen an.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Sitz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gelegenheiten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dem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Hof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wären auch nicht schlecht.</w:t>
                      </w:r>
                    </w:p>
                    <w:p w14:paraId="56826A07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nehme Kontakt mit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 paar Firmen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lege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Ihnen dann die Angebote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42A853A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Super, ich wusste doch, dass ich Ihnen vertrauen kann, Frau Mai.</w:t>
                      </w:r>
                    </w:p>
                    <w:p w14:paraId="4E45F77B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Möchten Sie vielleicht auch Musik?</w:t>
                      </w:r>
                    </w:p>
                    <w:p w14:paraId="6D341BB9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Musik wäre schon nett.</w:t>
                      </w:r>
                    </w:p>
                    <w:p w14:paraId="03187395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Mai: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Vom Band oder eine Live-Band?</w:t>
                      </w:r>
                    </w:p>
                    <w:p w14:paraId="5C16D9D8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Langer: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Tja,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das kommt ganz darauf an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was es kostet.</w:t>
                      </w:r>
                    </w:p>
                    <w:p w14:paraId="7C7D4267" w14:textId="77777777" w:rsidR="00223C27" w:rsidRPr="00223C27" w:rsidRDefault="00223C27" w:rsidP="00223C2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223C27">
                        <w:rPr>
                          <w:b/>
                          <w:bCs/>
                          <w:color w:val="262626"/>
                        </w:rPr>
                        <w:t>Fr. Mai:</w:t>
                      </w:r>
                      <w:r w:rsidRPr="00223C27">
                        <w:rPr>
                          <w:color w:val="262626"/>
                        </w:rPr>
                        <w:t xml:space="preserve"> Ich kann bei den Angeboten ja auch eine optionale </w:t>
                      </w:r>
                      <w:r w:rsidRPr="00223C27">
                        <w:rPr>
                          <w:color w:val="545454"/>
                          <w:u w:val="single"/>
                        </w:rPr>
                        <w:t>Musik</w:t>
                      </w:r>
                      <w:r w:rsidRPr="00223C27">
                        <w:rPr>
                          <w:color w:val="262626"/>
                          <w:u w:val="single"/>
                        </w:rPr>
                        <w:t>anlage</w:t>
                      </w:r>
                      <w:r>
                        <w:rPr>
                          <w:color w:val="262626"/>
                          <w:u w:val="single"/>
                        </w:rPr>
                        <w:t xml:space="preserve"> </w:t>
                      </w:r>
                      <w:r w:rsidRPr="00223C27">
                        <w:rPr>
                          <w:color w:val="262626"/>
                        </w:rPr>
                        <w:t xml:space="preserve">anfragen. Dann können wir später noch entscheiden, ob wir die wirklich </w:t>
                      </w:r>
                      <w:r w:rsidRPr="00223C27">
                        <w:rPr>
                          <w:color w:val="262626"/>
                          <w:u w:val="single"/>
                        </w:rPr>
                        <w:t>benötigen</w:t>
                      </w:r>
                      <w:r w:rsidRPr="00223C27">
                        <w:rPr>
                          <w:color w:val="262626"/>
                        </w:rPr>
                        <w:t>.</w:t>
                      </w:r>
                    </w:p>
                    <w:p w14:paraId="6C6966D8" w14:textId="77777777" w:rsidR="00223C27" w:rsidRPr="00223C27" w:rsidRDefault="00223C27" w:rsidP="00223C2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Langer: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gut, so machen wir es. Und denken Sie daran: Kein Kollege soll etwas wissen! Es ist eine Überraschung!</w:t>
                      </w:r>
                    </w:p>
                    <w:p w14:paraId="15350F1C" w14:textId="10DFBDFF" w:rsidR="002F498C" w:rsidRPr="00C874CB" w:rsidRDefault="00223C27" w:rsidP="00223C27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  <w:r w:rsidRPr="00223C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Mai: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schweige wie ein Grab</w:t>
                      </w:r>
                      <w:r w:rsidRPr="00223C2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53312411" w14:textId="77777777" w:rsidR="00223C27" w:rsidRPr="00B72A51" w:rsidRDefault="00223C27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Worum geht es denn?</w:t>
                              </w:r>
                            </w:hyperlink>
                            <w:hyperlink r:id="rId39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What is it about then?</w:t>
                              </w:r>
                            </w:hyperlink>
                          </w:p>
                          <w:p w14:paraId="1F417CCA" w14:textId="77777777" w:rsidR="00223C27" w:rsidRPr="00B72A51" w:rsidRDefault="00223C27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Niederlassung, -en = (eng.) branch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(office)</w:t>
                            </w:r>
                          </w:p>
                          <w:p w14:paraId="2E5D1857" w14:textId="5362A1A4" w:rsidR="00223C27" w:rsidRPr="00B72A51" w:rsidRDefault="00223C27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geleistet</w:t>
                              </w:r>
                            </w:hyperlink>
                            <w:hyperlink r:id="rId42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43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= (eng.) rendered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[leisten = (eng.) to </w:t>
                            </w:r>
                            <w:hyperlink r:id="rId44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render; 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 perform]</w:t>
                            </w:r>
                          </w:p>
                          <w:p w14:paraId="5E80C715" w14:textId="77777777" w:rsidR="00223C27" w:rsidRPr="00B72A51" w:rsidRDefault="00223C27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der Zusammenhalt, -</w:t>
                              </w:r>
                            </w:hyperlink>
                            <w:hyperlink r:id="rId46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47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= (eng.) team spirit; cohesion</w:t>
                              </w:r>
                            </w:hyperlink>
                          </w:p>
                          <w:p w14:paraId="1B0AE396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anfragen = (eng.) to ask</w:t>
                              </w:r>
                            </w:hyperlink>
                          </w:p>
                          <w:p w14:paraId="0BC9AF76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9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Sitzgelegenheit, -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en = (eng.) seating accommodation</w:t>
                            </w:r>
                          </w:p>
                          <w:p w14:paraId="535CFDA9" w14:textId="0B5EAD96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Hof, 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-··e = (eng.) yard; </w:t>
                            </w:r>
                            <w:hyperlink r:id="rId51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courtyard</w:t>
                              </w:r>
                            </w:hyperlink>
                          </w:p>
                          <w:p w14:paraId="66208F17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2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Kontakt aufnehmen mit = (eng.) to contact</w:t>
                              </w:r>
                            </w:hyperlink>
                          </w:p>
                          <w:p w14:paraId="0A1E46EA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3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vorlegen = (eng.) to present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; to produce</w:t>
                            </w:r>
                          </w:p>
                          <w:p w14:paraId="46934584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4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das kommt ganz darauf an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t</w:t>
                            </w:r>
                            <w:hyperlink r:id="rId55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hat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6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depends</w:t>
                              </w:r>
                            </w:hyperlink>
                          </w:p>
                          <w:p w14:paraId="1ADEAFDF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7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Musikanlage, 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-n = (eng.) </w:t>
                            </w:r>
                            <w:hyperlink r:id="rId58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stereo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9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equipment</w:t>
                              </w:r>
                            </w:hyperlink>
                          </w:p>
                          <w:p w14:paraId="3102D1CA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benötigen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brauchen; (eng.) to need</w:t>
                            </w:r>
                          </w:p>
                          <w:p w14:paraId="54370088" w14:textId="77777777" w:rsidR="00B72A51" w:rsidRPr="00B72A51" w:rsidRDefault="00B72A51" w:rsidP="00B72A5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1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schweigen wie ein Grab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to </w:t>
                            </w:r>
                            <w:hyperlink r:id="rId62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3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as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4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silent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5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as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6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the</w:t>
                              </w:r>
                            </w:hyperlink>
                            <w:r w:rsidRPr="00B72A51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7" w:tgtFrame="_blank" w:history="1">
                              <w:r w:rsidRPr="00B72A51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dead</w:t>
                              </w:r>
                            </w:hyperlink>
                          </w:p>
                          <w:p w14:paraId="593C8D7B" w14:textId="182E174A" w:rsidR="00C874CB" w:rsidRPr="00C84287" w:rsidRDefault="00C874CB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3B403325" w14:textId="28F6F44D" w:rsidR="00A67B19" w:rsidRPr="00C84287" w:rsidRDefault="00A67B19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2506E9FE" w14:textId="154B7BB5" w:rsidR="00A67B19" w:rsidRPr="00C84287" w:rsidRDefault="00A67B19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BD59EB5" w14:textId="77777777" w:rsidR="00A67B19" w:rsidRPr="00C84287" w:rsidRDefault="00A67B19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76408AD5" w14:textId="251B044B" w:rsidR="00C874CB" w:rsidRPr="00C84287" w:rsidRDefault="00C874CB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18806EEA" w14:textId="77777777" w:rsidR="00C874CB" w:rsidRPr="00C84287" w:rsidRDefault="00C874CB" w:rsidP="00C8428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418590B" w14:textId="6BF6332A" w:rsidR="00FA32D8" w:rsidRPr="00C84287" w:rsidRDefault="00FA32D8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C842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Online-Wörterbücher:</w:t>
                            </w:r>
                          </w:p>
                          <w:p w14:paraId="551CD1D6" w14:textId="77777777" w:rsidR="00FA32D8" w:rsidRPr="00C84287" w:rsidRDefault="008753DF" w:rsidP="00C8428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8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DAAEC96" w14:textId="77777777" w:rsidR="00FA32D8" w:rsidRPr="00C84287" w:rsidRDefault="008753DF" w:rsidP="00C8428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9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31431B46" w14:textId="77777777" w:rsidR="00FA32D8" w:rsidRPr="00C84287" w:rsidRDefault="008753DF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0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767A0BAB" w14:textId="77777777" w:rsidR="00FA32D8" w:rsidRPr="00C84287" w:rsidRDefault="008753DF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1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="00FA32D8" w:rsidRPr="00C842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431E84A6" w14:textId="1AF9B197" w:rsidR="00FA32D8" w:rsidRPr="00C84287" w:rsidRDefault="008753DF" w:rsidP="00C84287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72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6DDB25D4" w14:textId="5572E625" w:rsidR="00FA32D8" w:rsidRPr="00C84287" w:rsidRDefault="00FA32D8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C842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Unsere Webseiten:</w:t>
                            </w:r>
                          </w:p>
                          <w:p w14:paraId="33F40BDC" w14:textId="2982E72D" w:rsidR="00FA32D8" w:rsidRPr="00C84287" w:rsidRDefault="008753DF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3" w:history="1">
                              <w:r w:rsidR="00DB1334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20BBB699" w14:textId="35AA032D" w:rsidR="00DB1334" w:rsidRPr="00C84287" w:rsidRDefault="008753DF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4" w:history="1">
                              <w:r w:rsidR="00DB1334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5146E582" w14:textId="7B0F29D0" w:rsidR="00DB1334" w:rsidRPr="00C84287" w:rsidRDefault="008753DF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5" w:history="1">
                              <w:r w:rsidR="00DB1334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p w14:paraId="354C1E6F" w14:textId="77777777" w:rsidR="00DB1334" w:rsidRPr="00C84287" w:rsidRDefault="00DB1334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81EA12E" w14:textId="77777777" w:rsidR="00FA32D8" w:rsidRPr="00C84287" w:rsidRDefault="00FA32D8" w:rsidP="00C84287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</w:p>
                          <w:p w14:paraId="536E8A67" w14:textId="77777777" w:rsidR="00F86B08" w:rsidRPr="00C84287" w:rsidRDefault="00F86B08" w:rsidP="00C8428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53312411" w14:textId="77777777" w:rsidR="00223C27" w:rsidRPr="00B72A51" w:rsidRDefault="00223C27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6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Worum geht es denn?</w:t>
                        </w:r>
                      </w:hyperlink>
                      <w:hyperlink r:id="rId77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What is it about then?</w:t>
                        </w:r>
                      </w:hyperlink>
                    </w:p>
                    <w:p w14:paraId="1F417CCA" w14:textId="77777777" w:rsidR="00223C27" w:rsidRPr="00B72A51" w:rsidRDefault="00223C27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8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die Niederlassung, -en = (eng.) branch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(office)</w:t>
                      </w:r>
                    </w:p>
                    <w:p w14:paraId="2E5D1857" w14:textId="5362A1A4" w:rsidR="00223C27" w:rsidRPr="00B72A51" w:rsidRDefault="00223C27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9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geleistet</w:t>
                        </w:r>
                      </w:hyperlink>
                      <w:hyperlink r:id="rId80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  <w:hyperlink r:id="rId81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= (eng.) rendered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[leisten = (eng.) to </w:t>
                      </w:r>
                      <w:hyperlink r:id="rId82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render; 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>to perform]</w:t>
                      </w:r>
                    </w:p>
                    <w:p w14:paraId="5E80C715" w14:textId="77777777" w:rsidR="00223C27" w:rsidRPr="00B72A51" w:rsidRDefault="00223C27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3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der Zusammenhalt, -</w:t>
                        </w:r>
                      </w:hyperlink>
                      <w:hyperlink r:id="rId84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  <w:hyperlink r:id="rId85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= (eng.) team spirit; cohesion</w:t>
                        </w:r>
                      </w:hyperlink>
                    </w:p>
                    <w:p w14:paraId="1B0AE396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6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anfragen = (eng.) to ask</w:t>
                        </w:r>
                      </w:hyperlink>
                    </w:p>
                    <w:p w14:paraId="0BC9AF76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7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die Sitzgelegenheit, -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>en = (eng.) seating accommodation</w:t>
                      </w:r>
                    </w:p>
                    <w:p w14:paraId="535CFDA9" w14:textId="0B5EAD96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8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Hof, 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-··e = (eng.) yard; </w:t>
                      </w:r>
                      <w:hyperlink r:id="rId89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courtyard</w:t>
                        </w:r>
                      </w:hyperlink>
                    </w:p>
                    <w:p w14:paraId="66208F17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0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Kontakt aufnehmen mit = (eng.) to contact</w:t>
                        </w:r>
                      </w:hyperlink>
                    </w:p>
                    <w:p w14:paraId="0A1E46EA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1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vorlegen = (eng.) to present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>; to produce</w:t>
                      </w:r>
                    </w:p>
                    <w:p w14:paraId="46934584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2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das kommt ganz darauf an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t</w:t>
                      </w:r>
                      <w:hyperlink r:id="rId93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hat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4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depends</w:t>
                        </w:r>
                      </w:hyperlink>
                    </w:p>
                    <w:p w14:paraId="1ADEAFDF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5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Musikanlage, 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-n = (eng.) </w:t>
                      </w:r>
                      <w:hyperlink r:id="rId96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stereo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7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equipment</w:t>
                        </w:r>
                      </w:hyperlink>
                    </w:p>
                    <w:p w14:paraId="3102D1CA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8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benötigen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= brauchen; (eng.) to need</w:t>
                      </w:r>
                    </w:p>
                    <w:p w14:paraId="54370088" w14:textId="77777777" w:rsidR="00B72A51" w:rsidRPr="00B72A51" w:rsidRDefault="00B72A51" w:rsidP="00B72A5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9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schweigen wie ein Grab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to </w:t>
                      </w:r>
                      <w:hyperlink r:id="rId100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1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as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2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silent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3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as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4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the</w:t>
                        </w:r>
                      </w:hyperlink>
                      <w:r w:rsidRPr="00B72A51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5" w:tgtFrame="_blank" w:history="1">
                        <w:r w:rsidRPr="00B72A51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dead</w:t>
                        </w:r>
                      </w:hyperlink>
                    </w:p>
                    <w:p w14:paraId="593C8D7B" w14:textId="182E174A" w:rsidR="00C874CB" w:rsidRPr="00C84287" w:rsidRDefault="00C874CB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3B403325" w14:textId="28F6F44D" w:rsidR="00A67B19" w:rsidRPr="00C84287" w:rsidRDefault="00A67B19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2506E9FE" w14:textId="154B7BB5" w:rsidR="00A67B19" w:rsidRPr="00C84287" w:rsidRDefault="00A67B19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0BD59EB5" w14:textId="77777777" w:rsidR="00A67B19" w:rsidRPr="00C84287" w:rsidRDefault="00A67B19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76408AD5" w14:textId="251B044B" w:rsidR="00C874CB" w:rsidRPr="00C84287" w:rsidRDefault="00C874CB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18806EEA" w14:textId="77777777" w:rsidR="00C874CB" w:rsidRPr="00C84287" w:rsidRDefault="00C874CB" w:rsidP="00C8428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418590B" w14:textId="6BF6332A" w:rsidR="00FA32D8" w:rsidRPr="00C84287" w:rsidRDefault="00FA32D8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C8428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Online-Wörterbücher:</w:t>
                      </w:r>
                    </w:p>
                    <w:p w14:paraId="551CD1D6" w14:textId="77777777" w:rsidR="00FA32D8" w:rsidRPr="00C84287" w:rsidRDefault="008753DF" w:rsidP="00C8428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06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4DAAEC96" w14:textId="77777777" w:rsidR="00FA32D8" w:rsidRPr="00C84287" w:rsidRDefault="008753DF" w:rsidP="00C8428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07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31431B46" w14:textId="77777777" w:rsidR="00FA32D8" w:rsidRPr="00C84287" w:rsidRDefault="008753DF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8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767A0BAB" w14:textId="77777777" w:rsidR="00FA32D8" w:rsidRPr="00C84287" w:rsidRDefault="008753DF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9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="00FA32D8" w:rsidRPr="00C8428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431E84A6" w14:textId="1AF9B197" w:rsidR="00FA32D8" w:rsidRPr="00C84287" w:rsidRDefault="008753DF" w:rsidP="00C84287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110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6DDB25D4" w14:textId="5572E625" w:rsidR="00FA32D8" w:rsidRPr="00C84287" w:rsidRDefault="00FA32D8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C8428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Unsere Webseiten:</w:t>
                      </w:r>
                    </w:p>
                    <w:p w14:paraId="33F40BDC" w14:textId="2982E72D" w:rsidR="00FA32D8" w:rsidRPr="00C84287" w:rsidRDefault="008753DF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11" w:history="1">
                        <w:r w:rsidR="00DB1334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20BBB699" w14:textId="35AA032D" w:rsidR="00DB1334" w:rsidRPr="00C84287" w:rsidRDefault="008753DF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12" w:history="1">
                        <w:r w:rsidR="00DB1334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5146E582" w14:textId="7B0F29D0" w:rsidR="00DB1334" w:rsidRPr="00C84287" w:rsidRDefault="008753DF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13" w:history="1">
                        <w:r w:rsidR="00DB1334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p w14:paraId="354C1E6F" w14:textId="77777777" w:rsidR="00DB1334" w:rsidRPr="00C84287" w:rsidRDefault="00DB1334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</w:p>
                    <w:p w14:paraId="781EA12E" w14:textId="77777777" w:rsidR="00FA32D8" w:rsidRPr="00C84287" w:rsidRDefault="00FA32D8" w:rsidP="00C84287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</w:p>
                    <w:p w14:paraId="536E8A67" w14:textId="77777777" w:rsidR="00F86B08" w:rsidRPr="00C84287" w:rsidRDefault="00F86B08" w:rsidP="00C8428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8753DF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8753DF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8753DF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E317B"/>
    <w:rsid w:val="000F00B2"/>
    <w:rsid w:val="000F24BC"/>
    <w:rsid w:val="000F77A4"/>
    <w:rsid w:val="0011312A"/>
    <w:rsid w:val="001256E1"/>
    <w:rsid w:val="001911D3"/>
    <w:rsid w:val="001D6827"/>
    <w:rsid w:val="00223C27"/>
    <w:rsid w:val="002249E6"/>
    <w:rsid w:val="00227E4C"/>
    <w:rsid w:val="002323D6"/>
    <w:rsid w:val="00297C3F"/>
    <w:rsid w:val="002F498C"/>
    <w:rsid w:val="00303BFB"/>
    <w:rsid w:val="00324104"/>
    <w:rsid w:val="003257C2"/>
    <w:rsid w:val="003427F6"/>
    <w:rsid w:val="00356808"/>
    <w:rsid w:val="00375E0A"/>
    <w:rsid w:val="00387485"/>
    <w:rsid w:val="003A24F4"/>
    <w:rsid w:val="003A559F"/>
    <w:rsid w:val="003B76B4"/>
    <w:rsid w:val="003D2C1E"/>
    <w:rsid w:val="003D316B"/>
    <w:rsid w:val="004109DE"/>
    <w:rsid w:val="0043562F"/>
    <w:rsid w:val="004C558E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753DF"/>
    <w:rsid w:val="00890008"/>
    <w:rsid w:val="00893D64"/>
    <w:rsid w:val="008D2211"/>
    <w:rsid w:val="008E2104"/>
    <w:rsid w:val="0090458B"/>
    <w:rsid w:val="00920634"/>
    <w:rsid w:val="009248DB"/>
    <w:rsid w:val="009A217E"/>
    <w:rsid w:val="009E2B26"/>
    <w:rsid w:val="009F702A"/>
    <w:rsid w:val="00A06195"/>
    <w:rsid w:val="00A46222"/>
    <w:rsid w:val="00A67B19"/>
    <w:rsid w:val="00A800F5"/>
    <w:rsid w:val="00A97D8E"/>
    <w:rsid w:val="00B06CC8"/>
    <w:rsid w:val="00B46740"/>
    <w:rsid w:val="00B72A51"/>
    <w:rsid w:val="00B87504"/>
    <w:rsid w:val="00BC6FED"/>
    <w:rsid w:val="00C63387"/>
    <w:rsid w:val="00C84287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footer" Target="footer2.xml"/><Relationship Id="rId21" Type="http://schemas.openxmlformats.org/officeDocument/2006/relationships/image" Target="media/image9.png"/><Relationship Id="rId42" Type="http://schemas.openxmlformats.org/officeDocument/2006/relationships/hyperlink" Target="https://www.dict.cc/?s=Auflauf" TargetMode="External"/><Relationship Id="rId47" Type="http://schemas.openxmlformats.org/officeDocument/2006/relationships/hyperlink" Target="https://www.dict.cc/?s=Auflauf" TargetMode="External"/><Relationship Id="rId63" Type="http://schemas.openxmlformats.org/officeDocument/2006/relationships/hyperlink" Target="https://www.dict.cc/?s=as" TargetMode="External"/><Relationship Id="rId68" Type="http://schemas.openxmlformats.org/officeDocument/2006/relationships/hyperlink" Target="http://www.duden.de/suchen/dudenonline/" TargetMode="External"/><Relationship Id="rId84" Type="http://schemas.openxmlformats.org/officeDocument/2006/relationships/hyperlink" Target="https://www.dict.cc/?s=Auflauf" TargetMode="External"/><Relationship Id="rId89" Type="http://schemas.openxmlformats.org/officeDocument/2006/relationships/hyperlink" Target="https://www.dict.cc/?s=courtyard" TargetMode="External"/><Relationship Id="rId112" Type="http://schemas.openxmlformats.org/officeDocument/2006/relationships/hyperlink" Target="http://www.deutschlernendurchhoren.com" TargetMode="External"/><Relationship Id="rId16" Type="http://schemas.openxmlformats.org/officeDocument/2006/relationships/image" Target="media/image6.png"/><Relationship Id="rId107" Type="http://schemas.openxmlformats.org/officeDocument/2006/relationships/hyperlink" Target="https://www.dict.cc/" TargetMode="External"/><Relationship Id="rId11" Type="http://schemas.openxmlformats.org/officeDocument/2006/relationships/hyperlink" Target="https://youtu.be/Njf440_XXSY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hotdish" TargetMode="External"/><Relationship Id="rId58" Type="http://schemas.openxmlformats.org/officeDocument/2006/relationships/hyperlink" Target="https://www.dict.cc/?s=stereo" TargetMode="External"/><Relationship Id="rId74" Type="http://schemas.openxmlformats.org/officeDocument/2006/relationships/hyperlink" Target="http://www.deutschlernendurchhoren.com" TargetMode="External"/><Relationship Id="rId79" Type="http://schemas.openxmlformats.org/officeDocument/2006/relationships/hyperlink" Target="https://www.dict.cc/?s=Auflauf" TargetMode="External"/><Relationship Id="rId102" Type="http://schemas.openxmlformats.org/officeDocument/2006/relationships/hyperlink" Target="https://www.dict.cc/?s=silent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ict.cc/?s=hotdish" TargetMode="External"/><Relationship Id="rId95" Type="http://schemas.openxmlformats.org/officeDocument/2006/relationships/hyperlink" Target="https://www.dict.cc/?s=Hof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hotdish" TargetMode="External"/><Relationship Id="rId64" Type="http://schemas.openxmlformats.org/officeDocument/2006/relationships/hyperlink" Target="https://www.dict.cc/?s=silent" TargetMode="External"/><Relationship Id="rId69" Type="http://schemas.openxmlformats.org/officeDocument/2006/relationships/hyperlink" Target="https://www.dict.cc/" TargetMode="External"/><Relationship Id="rId113" Type="http://schemas.openxmlformats.org/officeDocument/2006/relationships/hyperlink" Target="http://www.dldh.us" TargetMode="External"/><Relationship Id="rId118" Type="http://schemas.openxmlformats.org/officeDocument/2006/relationships/header" Target="header3.xml"/><Relationship Id="rId80" Type="http://schemas.openxmlformats.org/officeDocument/2006/relationships/hyperlink" Target="https://www.dict.cc/?s=Auflauf" TargetMode="External"/><Relationship Id="rId85" Type="http://schemas.openxmlformats.org/officeDocument/2006/relationships/hyperlink" Target="https://www.dict.cc/?s=Auflau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So" TargetMode="External"/><Relationship Id="rId59" Type="http://schemas.openxmlformats.org/officeDocument/2006/relationships/hyperlink" Target="https://www.dict.cc/?s=equipment" TargetMode="External"/><Relationship Id="rId103" Type="http://schemas.openxmlformats.org/officeDocument/2006/relationships/hyperlink" Target="https://www.dict.cc/?s=as" TargetMode="External"/><Relationship Id="rId108" Type="http://schemas.openxmlformats.org/officeDocument/2006/relationships/hyperlink" Target="https://de.wiktionary.org/wiki/W%C3%B6rterbuch" TargetMode="External"/><Relationship Id="rId54" Type="http://schemas.openxmlformats.org/officeDocument/2006/relationships/hyperlink" Target="https://www.dict.cc/?s=zu" TargetMode="External"/><Relationship Id="rId70" Type="http://schemas.openxmlformats.org/officeDocument/2006/relationships/hyperlink" Target="https://de.wiktionary.org/wiki/W%C3%B6rterbuch" TargetMode="External"/><Relationship Id="rId75" Type="http://schemas.openxmlformats.org/officeDocument/2006/relationships/hyperlink" Target="http://www.dldh.us" TargetMode="External"/><Relationship Id="rId91" Type="http://schemas.openxmlformats.org/officeDocument/2006/relationships/hyperlink" Target="https://www.dict.cc/?s=hotdish" TargetMode="External"/><Relationship Id="rId96" Type="http://schemas.openxmlformats.org/officeDocument/2006/relationships/hyperlink" Target="https://www.dict.cc/?s=stere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zu" TargetMode="External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44" Type="http://schemas.openxmlformats.org/officeDocument/2006/relationships/hyperlink" Target="https://www.dict.cc/?s=render" TargetMode="External"/><Relationship Id="rId60" Type="http://schemas.openxmlformats.org/officeDocument/2006/relationships/hyperlink" Target="https://www.dict.cc/?s=zu" TargetMode="External"/><Relationship Id="rId65" Type="http://schemas.openxmlformats.org/officeDocument/2006/relationships/hyperlink" Target="https://www.dict.cc/?s=as" TargetMode="External"/><Relationship Id="rId81" Type="http://schemas.openxmlformats.org/officeDocument/2006/relationships/hyperlink" Target="https://www.dict.cc/?s=Auflauf" TargetMode="External"/><Relationship Id="rId86" Type="http://schemas.openxmlformats.org/officeDocument/2006/relationships/hyperlink" Target="https://www.dict.cc/?s=hotdis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Auflauf" TargetMode="External"/><Relationship Id="rId109" Type="http://schemas.openxmlformats.org/officeDocument/2006/relationships/hyperlink" Target="http://www.leo.org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Hof" TargetMode="External"/><Relationship Id="rId55" Type="http://schemas.openxmlformats.org/officeDocument/2006/relationships/hyperlink" Target="https://www.dict.cc/?s=That" TargetMode="External"/><Relationship Id="rId76" Type="http://schemas.openxmlformats.org/officeDocument/2006/relationships/hyperlink" Target="https://www.dict.cc/?s=So" TargetMode="External"/><Relationship Id="rId97" Type="http://schemas.openxmlformats.org/officeDocument/2006/relationships/hyperlink" Target="https://www.dict.cc/?s=equipment" TargetMode="External"/><Relationship Id="rId104" Type="http://schemas.openxmlformats.org/officeDocument/2006/relationships/hyperlink" Target="https://www.dict.cc/?s=the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://www.leo.org" TargetMode="External"/><Relationship Id="rId92" Type="http://schemas.openxmlformats.org/officeDocument/2006/relationships/hyperlink" Target="https://www.dict.cc/?s=zu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Auflauf" TargetMode="External"/><Relationship Id="rId45" Type="http://schemas.openxmlformats.org/officeDocument/2006/relationships/hyperlink" Target="https://www.dict.cc/?s=Auflauf" TargetMode="External"/><Relationship Id="rId66" Type="http://schemas.openxmlformats.org/officeDocument/2006/relationships/hyperlink" Target="https://www.dict.cc/?s=the" TargetMode="External"/><Relationship Id="rId87" Type="http://schemas.openxmlformats.org/officeDocument/2006/relationships/hyperlink" Target="https://www.dict.cc/?s=zu" TargetMode="External"/><Relationship Id="rId110" Type="http://schemas.openxmlformats.org/officeDocument/2006/relationships/hyperlink" Target="http://www.pons.eu" TargetMode="External"/><Relationship Id="rId115" Type="http://schemas.openxmlformats.org/officeDocument/2006/relationships/header" Target="header2.xml"/><Relationship Id="rId61" Type="http://schemas.openxmlformats.org/officeDocument/2006/relationships/hyperlink" Target="https://www.dict.cc/?s=Hof" TargetMode="External"/><Relationship Id="rId82" Type="http://schemas.openxmlformats.org/officeDocument/2006/relationships/hyperlink" Target="https://www.dict.cc/?s=render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depends." TargetMode="External"/><Relationship Id="rId77" Type="http://schemas.openxmlformats.org/officeDocument/2006/relationships/hyperlink" Target="https://www.dict.cc/?s=Auflauf" TargetMode="External"/><Relationship Id="rId100" Type="http://schemas.openxmlformats.org/officeDocument/2006/relationships/hyperlink" Target="https://www.dict.cc/?s=be" TargetMode="External"/><Relationship Id="rId105" Type="http://schemas.openxmlformats.org/officeDocument/2006/relationships/hyperlink" Target="https://www.dict.cc/?s=dead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courtyard" TargetMode="External"/><Relationship Id="rId72" Type="http://schemas.openxmlformats.org/officeDocument/2006/relationships/hyperlink" Target="http://www.pons.eu" TargetMode="External"/><Relationship Id="rId93" Type="http://schemas.openxmlformats.org/officeDocument/2006/relationships/hyperlink" Target="https://www.dict.cc/?s=That" TargetMode="External"/><Relationship Id="rId98" Type="http://schemas.openxmlformats.org/officeDocument/2006/relationships/hyperlink" Target="https://www.dict.cc/?s=zu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Auflauf" TargetMode="External"/><Relationship Id="rId67" Type="http://schemas.openxmlformats.org/officeDocument/2006/relationships/hyperlink" Target="https://www.dict.cc/?s=dead" TargetMode="External"/><Relationship Id="rId116" Type="http://schemas.openxmlformats.org/officeDocument/2006/relationships/footer" Target="footer1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Auflauf" TargetMode="External"/><Relationship Id="rId62" Type="http://schemas.openxmlformats.org/officeDocument/2006/relationships/hyperlink" Target="https://www.dict.cc/?s=be" TargetMode="External"/><Relationship Id="rId83" Type="http://schemas.openxmlformats.org/officeDocument/2006/relationships/hyperlink" Target="https://www.dict.cc/?s=Auflauf" TargetMode="External"/><Relationship Id="rId88" Type="http://schemas.openxmlformats.org/officeDocument/2006/relationships/hyperlink" Target="https://www.dict.cc/?s=Hof" TargetMode="External"/><Relationship Id="rId111" Type="http://schemas.openxmlformats.org/officeDocument/2006/relationships/hyperlink" Target="http://www.einfachdeutschlernen.com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image" Target="media/image20.png"/><Relationship Id="rId57" Type="http://schemas.openxmlformats.org/officeDocument/2006/relationships/hyperlink" Target="https://www.dict.cc/?s=Hof" TargetMode="External"/><Relationship Id="rId106" Type="http://schemas.openxmlformats.org/officeDocument/2006/relationships/hyperlink" Target="http://www.duden.de/suchen/dudenonline/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52" Type="http://schemas.openxmlformats.org/officeDocument/2006/relationships/hyperlink" Target="https://www.dict.cc/?s=hotdish" TargetMode="External"/><Relationship Id="rId73" Type="http://schemas.openxmlformats.org/officeDocument/2006/relationships/hyperlink" Target="http://www.einfachdeutschlernen.com" TargetMode="External"/><Relationship Id="rId78" Type="http://schemas.openxmlformats.org/officeDocument/2006/relationships/hyperlink" Target="https://www.dict.cc/?s=Auflauf" TargetMode="External"/><Relationship Id="rId94" Type="http://schemas.openxmlformats.org/officeDocument/2006/relationships/hyperlink" Target="https://www.dict.cc/?s=depends." TargetMode="External"/><Relationship Id="rId99" Type="http://schemas.openxmlformats.org/officeDocument/2006/relationships/hyperlink" Target="https://www.dict.cc/?s=Hof" TargetMode="External"/><Relationship Id="rId101" Type="http://schemas.openxmlformats.org/officeDocument/2006/relationships/hyperlink" Target="https://www.dict.cc/?s=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2021-10-19T20:34:00Z</dcterms:created>
  <dcterms:modified xsi:type="dcterms:W3CDTF">2021-11-07T19:09:00Z</dcterms:modified>
</cp:coreProperties>
</file>