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5FB1FDED" w:rsidR="003A24F4" w:rsidRPr="003A24F4" w:rsidRDefault="00AE56E7" w:rsidP="003A24F4"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 wp14:anchorId="77EAA28D" wp14:editId="00A9DD9F">
            <wp:simplePos x="0" y="0"/>
            <wp:positionH relativeFrom="column">
              <wp:posOffset>5959475</wp:posOffset>
            </wp:positionH>
            <wp:positionV relativeFrom="paragraph">
              <wp:posOffset>-262890</wp:posOffset>
            </wp:positionV>
            <wp:extent cx="631825" cy="6318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4A67558C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3633C6E2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F7125YL5EWk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42563803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29096D54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CA1E5A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CA1E5A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CA1E5A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CA1E5A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41725FAD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E22489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D6C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21706D4C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0B81308A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E4BB97E" w14:textId="77777777" w:rsidR="00AE56E7" w:rsidRPr="00AE56E7" w:rsidRDefault="00AE56E7" w:rsidP="00AE56E7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6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AE56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Herr Koch lernt neuen Mitarbeiter kennen und sie unterhalten sich über die Arbeit.</w:t>
                            </w:r>
                          </w:p>
                          <w:p w14:paraId="4A17E48C" w14:textId="77777777" w:rsidR="00AE56E7" w:rsidRPr="00AE56E7" w:rsidRDefault="00AE56E7" w:rsidP="00AE56E7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6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AE56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Herr Kaplan, Herr Koch</w:t>
                            </w:r>
                          </w:p>
                          <w:p w14:paraId="11A7BD88" w14:textId="77777777" w:rsidR="00AE56E7" w:rsidRPr="00AE56E7" w:rsidRDefault="00AE56E7" w:rsidP="00AE56E7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E56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AE56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Im Büro</w:t>
                            </w:r>
                          </w:p>
                          <w:p w14:paraId="703714B6" w14:textId="64814548" w:rsidR="00CE4BC6" w:rsidRPr="00F37F77" w:rsidRDefault="00CE4BC6" w:rsidP="00AE56E7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" filled="f" stroked="f" strokeweight=".5pt">
                <v:shadow on="t" color="white [3212]" offset="0,4pt"/>
                <v:textbox>
                  <w:txbxContent>
                    <w:p w14:paraId="4E4BB97E" w14:textId="77777777" w:rsidR="00AE56E7" w:rsidRPr="00AE56E7" w:rsidRDefault="00AE56E7" w:rsidP="00AE56E7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AE56E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AE56E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Herr Koch lernt neuen Mitarbeiter kennen und sie unterhalten sich über die Arbeit.</w:t>
                      </w:r>
                    </w:p>
                    <w:p w14:paraId="4A17E48C" w14:textId="77777777" w:rsidR="00AE56E7" w:rsidRPr="00AE56E7" w:rsidRDefault="00AE56E7" w:rsidP="00AE56E7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AE56E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AE56E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Herr Kaplan, Herr Koch</w:t>
                      </w:r>
                    </w:p>
                    <w:p w14:paraId="11A7BD88" w14:textId="77777777" w:rsidR="00AE56E7" w:rsidRPr="00AE56E7" w:rsidRDefault="00AE56E7" w:rsidP="00AE56E7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AE56E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AE56E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Im Büro</w:t>
                      </w:r>
                    </w:p>
                    <w:p w14:paraId="703714B6" w14:textId="64814548" w:rsidR="00CE4BC6" w:rsidRPr="00F37F77" w:rsidRDefault="00CE4BC6" w:rsidP="00AE56E7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7067E4" w14:textId="12CF2D3F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Guten Morgen. Ich bin René Kaplan, der neue Mitarbeiter. Ich wurde in dieses Büro geschickt. Sind Sie Herr Koch?</w:t>
                            </w:r>
                          </w:p>
                          <w:p w14:paraId="654E6759" w14:textId="096E7514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Koch: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Ah! Guten Morgen, Herr Kaplan. Ich habe Sie schon erwartet. Hier sind Sie genau richtig, ich bin Herr Koch. Aber sagen Sie doch Conrad zu mir.</w:t>
                            </w:r>
                          </w:p>
                          <w:p w14:paraId="0BDFB327" w14:textId="15206143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Sehr gerne. Ich bin René.</w:t>
                            </w:r>
                          </w:p>
                          <w:p w14:paraId="50523D26" w14:textId="4FE5E224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Koch: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Sehr schön. Also, du teilst dir dieses Büro mit mir. Deinen Computer habe ich bereits aufgebaut und deine Benutzerdaten liegen schon auf deinem</w:t>
                            </w:r>
                            <w:r w:rsidR="004164BD"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4164BD">
                              <w:rPr>
                                <w:color w:val="262626"/>
                              </w:rPr>
                              <w:t>Schreibtisch.</w:t>
                            </w:r>
                          </w:p>
                          <w:p w14:paraId="7E00B10B" w14:textId="7C7FA14A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Das ist doch mal eine gute Vorbereitung. Vielen Dank. Wo kann ich meine Jacke aufhängen?</w:t>
                            </w:r>
                          </w:p>
                          <w:p w14:paraId="7B94F5D1" w14:textId="00FAAC47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Koch: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Schau mal, hinter der Tür - da sind Kleiderhaken angebracht. Dort kannst du deine Sachen aufhängen.</w:t>
                            </w:r>
                          </w:p>
                          <w:p w14:paraId="1CA758D3" w14:textId="7BED6198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Kaplan: </w:t>
                            </w:r>
                            <w:r w:rsidRPr="004164BD">
                              <w:rPr>
                                <w:color w:val="262626"/>
                              </w:rPr>
                              <w:t>Ah, super! Und wo finde ich die Toilette?</w:t>
                            </w:r>
                          </w:p>
                          <w:p w14:paraId="0E264314" w14:textId="20C8E86C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Koch: </w:t>
                            </w:r>
                            <w:r w:rsidRPr="004164BD">
                              <w:rPr>
                                <w:color w:val="262626"/>
                              </w:rPr>
                              <w:t>Die ist am Ende des Flurs rechts. Und direkt gegenüber davon befindet sich die Küche. Dort kannst du dir gerne noch einen Kaffee holen, bevor wir</w:t>
                            </w:r>
                            <w:r w:rsidR="004164BD"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loslegen. </w:t>
                            </w:r>
                          </w:p>
                          <w:p w14:paraId="6CE7FD73" w14:textId="3FE371E8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Kaplan: </w:t>
                            </w:r>
                            <w:r w:rsidRPr="004164BD">
                              <w:rPr>
                                <w:color w:val="262626"/>
                              </w:rPr>
                              <w:t>Alles klar. Ich bin gleich wieder da.</w:t>
                            </w:r>
                          </w:p>
                          <w:p w14:paraId="1AF324E8" w14:textId="420F2F37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Koch: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Mach ganz in Ruhe. Ich muss hier eh noch schnell ein paar E-Mails beantworten.</w:t>
                            </w:r>
                          </w:p>
                          <w:p w14:paraId="7CDBA322" w14:textId="77777777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DC244B">
                              <w:rPr>
                                <w:rStyle w:val="jsgrdq"/>
                                <w:b/>
                                <w:bCs/>
                                <w:color w:val="262626"/>
                              </w:rPr>
                              <w:t>.</w:t>
                            </w:r>
                          </w:p>
                          <w:p w14:paraId="110E3ACD" w14:textId="77777777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DC244B">
                              <w:rPr>
                                <w:rStyle w:val="jsgrdq"/>
                                <w:b/>
                                <w:bCs/>
                                <w:color w:val="262626"/>
                              </w:rPr>
                              <w:t>.</w:t>
                            </w:r>
                          </w:p>
                          <w:p w14:paraId="69F2903B" w14:textId="6D8F00D3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So, da bin ich wieder. Ich habe dir auch einen Becher Kaffee mitgebracht. Ich konnte aber keinen Zucker in der Küche finden.</w:t>
                            </w:r>
                          </w:p>
                          <w:p w14:paraId="19940565" w14:textId="3673F070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Koch: </w:t>
                            </w:r>
                            <w:r w:rsidRPr="004164BD">
                              <w:rPr>
                                <w:color w:val="262626"/>
                              </w:rPr>
                              <w:t>Danke. Ich trinke meinen Kaffee ohne Milch und Zucker.</w:t>
                            </w:r>
                          </w:p>
                          <w:p w14:paraId="5E9FC4FD" w14:textId="1328F6F7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Ach, ich trinke meinen auch einfach schwarz.</w:t>
                            </w:r>
                          </w:p>
                          <w:p w14:paraId="3F75EFF5" w14:textId="604F2BD3" w:rsidR="004164BD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Koch: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Gut, ich bin auch so weit. Dann melde dich erst mal an deinem PC an. </w:t>
                            </w:r>
                          </w:p>
                          <w:p w14:paraId="6ECA17B3" w14:textId="056FD917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Kaplan: </w:t>
                            </w:r>
                            <w:r w:rsidRPr="004164BD">
                              <w:rPr>
                                <w:color w:val="262626"/>
                              </w:rPr>
                              <w:t>Oh, die Tastatur funktioniert nicht.</w:t>
                            </w:r>
                          </w:p>
                          <w:p w14:paraId="59FC3259" w14:textId="306A996D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Koch: </w:t>
                            </w:r>
                            <w:r w:rsidRPr="004164BD">
                              <w:rPr>
                                <w:color w:val="262626"/>
                              </w:rPr>
                              <w:t>Warte, ich schau‘ mal hinten an deinem Computer nach. Dann habe ich die bestimmt falsch eingesteckt.</w:t>
                            </w:r>
                          </w:p>
                          <w:p w14:paraId="3B247825" w14:textId="2908B2E8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Ah ja, ich sehe es. So, jetzt sollte es funktionieren. Ja, jetzt geht sie.</w:t>
                            </w:r>
                          </w:p>
                          <w:p w14:paraId="3B215497" w14:textId="2D070518" w:rsidR="004164BD" w:rsidRDefault="00DC244B" w:rsidP="004164BD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Koch: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Siehst du, deswegen arbeite ich in der Marketing-Abteilung und nicht bei der IT.</w:t>
                            </w:r>
                            <w:r w:rsidR="004164BD" w:rsidRPr="004164BD">
                              <w:rPr>
                                <w:color w:val="262626"/>
                              </w:rPr>
                              <w:t xml:space="preserve"> </w:t>
                            </w:r>
                          </w:p>
                          <w:p w14:paraId="2BB5B372" w14:textId="21E5AC4E" w:rsidR="004164BD" w:rsidRDefault="004164BD" w:rsidP="004164BD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Keine Sorge! Ich kann das auch nicht besser.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</w:t>
                            </w:r>
                          </w:p>
                          <w:p w14:paraId="06D9B6D7" w14:textId="31681756" w:rsidR="004164BD" w:rsidRPr="00DC244B" w:rsidRDefault="004164BD" w:rsidP="004164BD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Koch: </w:t>
                            </w:r>
                            <w:r w:rsidRPr="004164BD">
                              <w:rPr>
                                <w:color w:val="262626"/>
                              </w:rPr>
                              <w:t>So, kannst du dich anmelden?</w:t>
                            </w:r>
                          </w:p>
                          <w:p w14:paraId="69481425" w14:textId="2A77C8BB" w:rsidR="004164BD" w:rsidRPr="00DC244B" w:rsidRDefault="004164BD" w:rsidP="004164BD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Nein, ich bekomme leider eine Fehlermeldung.</w:t>
                            </w:r>
                          </w:p>
                          <w:p w14:paraId="2A836664" w14:textId="0D39B892" w:rsidR="004164BD" w:rsidRPr="00DC244B" w:rsidRDefault="004164BD" w:rsidP="004164BD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</w:p>
                          <w:p w14:paraId="15350F1C" w14:textId="0DFBE2BF" w:rsidR="002F498C" w:rsidRPr="00DC244B" w:rsidRDefault="002F498C" w:rsidP="004164BD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" filled="f" stroked="f" strokeweight=".5pt">
                <v:textbox>
                  <w:txbxContent>
                    <w:p w14:paraId="1A7067E4" w14:textId="12CF2D3F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Guten Morgen. Ich bin René Kaplan, der neue Mitarbeiter. Ich wurde in dieses Büro geschickt. Sind Sie Herr Koch?</w:t>
                      </w:r>
                    </w:p>
                    <w:p w14:paraId="654E6759" w14:textId="096E7514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Koch:</w:t>
                      </w:r>
                      <w:r w:rsidRPr="004164BD">
                        <w:rPr>
                          <w:color w:val="262626"/>
                        </w:rPr>
                        <w:t xml:space="preserve"> Ah! Guten Morgen, Herr Kaplan. Ich habe Sie schon erwartet. Hier sind Sie genau richtig, ich bin Herr Koch. Aber sagen Sie doch Conrad zu mir.</w:t>
                      </w:r>
                    </w:p>
                    <w:p w14:paraId="0BDFB327" w14:textId="15206143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Sehr gerne. Ich bin René.</w:t>
                      </w:r>
                    </w:p>
                    <w:p w14:paraId="50523D26" w14:textId="4FE5E224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Koch:</w:t>
                      </w:r>
                      <w:r w:rsidRPr="004164BD">
                        <w:rPr>
                          <w:color w:val="262626"/>
                        </w:rPr>
                        <w:t xml:space="preserve"> Sehr schön. Also, du teilst dir dieses Büro mit mir. Deinen Computer habe ich bereits aufgebaut und deine Benutzerdaten liegen schon auf deinem</w:t>
                      </w:r>
                      <w:r w:rsidR="004164BD">
                        <w:rPr>
                          <w:color w:val="262626"/>
                        </w:rPr>
                        <w:t xml:space="preserve"> </w:t>
                      </w:r>
                      <w:r w:rsidRPr="004164BD">
                        <w:rPr>
                          <w:color w:val="262626"/>
                        </w:rPr>
                        <w:t>Schreibtisch.</w:t>
                      </w:r>
                    </w:p>
                    <w:p w14:paraId="7E00B10B" w14:textId="7C7FA14A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Das ist doch mal eine gute Vorbereitung. Vielen Dank. Wo kann ich meine Jacke aufhängen?</w:t>
                      </w:r>
                    </w:p>
                    <w:p w14:paraId="7B94F5D1" w14:textId="00FAAC47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Koch:</w:t>
                      </w:r>
                      <w:r w:rsidRPr="004164BD">
                        <w:rPr>
                          <w:color w:val="262626"/>
                        </w:rPr>
                        <w:t xml:space="preserve"> Schau mal, hinter der Tür - da sind Kleiderhaken angebracht. Dort kannst du deine Sachen aufhängen.</w:t>
                      </w:r>
                    </w:p>
                    <w:p w14:paraId="1CA758D3" w14:textId="7BED6198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Kaplan: </w:t>
                      </w:r>
                      <w:r w:rsidRPr="004164BD">
                        <w:rPr>
                          <w:color w:val="262626"/>
                        </w:rPr>
                        <w:t>Ah, super! Und wo finde ich die Toilette?</w:t>
                      </w:r>
                    </w:p>
                    <w:p w14:paraId="0E264314" w14:textId="20C8E86C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Koch: </w:t>
                      </w:r>
                      <w:r w:rsidRPr="004164BD">
                        <w:rPr>
                          <w:color w:val="262626"/>
                        </w:rPr>
                        <w:t>Die ist am Ende des Flurs rechts. Und direkt gegenüber davon befindet sich die Küche. Dort kannst du dir gerne noch einen Kaffee holen, bevor wir</w:t>
                      </w:r>
                      <w:r w:rsidR="004164BD">
                        <w:rPr>
                          <w:color w:val="262626"/>
                        </w:rPr>
                        <w:t xml:space="preserve"> </w:t>
                      </w:r>
                      <w:r w:rsidRPr="004164BD">
                        <w:rPr>
                          <w:color w:val="262626"/>
                        </w:rPr>
                        <w:t xml:space="preserve">loslegen. </w:t>
                      </w:r>
                    </w:p>
                    <w:p w14:paraId="6CE7FD73" w14:textId="3FE371E8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Kaplan: </w:t>
                      </w:r>
                      <w:r w:rsidRPr="004164BD">
                        <w:rPr>
                          <w:color w:val="262626"/>
                        </w:rPr>
                        <w:t>Alles klar. Ich bin gleich wieder da.</w:t>
                      </w:r>
                    </w:p>
                    <w:p w14:paraId="1AF324E8" w14:textId="420F2F37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Koch:</w:t>
                      </w:r>
                      <w:r w:rsidRPr="004164BD">
                        <w:rPr>
                          <w:color w:val="262626"/>
                        </w:rPr>
                        <w:t xml:space="preserve"> Mach ganz in Ruhe. Ich muss hier eh noch schnell ein paar E-Mails beantworten.</w:t>
                      </w:r>
                    </w:p>
                    <w:p w14:paraId="7CDBA322" w14:textId="77777777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DC244B">
                        <w:rPr>
                          <w:rStyle w:val="jsgrdq"/>
                          <w:b/>
                          <w:bCs/>
                          <w:color w:val="262626"/>
                        </w:rPr>
                        <w:t>.</w:t>
                      </w:r>
                    </w:p>
                    <w:p w14:paraId="110E3ACD" w14:textId="77777777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DC244B">
                        <w:rPr>
                          <w:rStyle w:val="jsgrdq"/>
                          <w:b/>
                          <w:bCs/>
                          <w:color w:val="262626"/>
                        </w:rPr>
                        <w:t>.</w:t>
                      </w:r>
                    </w:p>
                    <w:p w14:paraId="69F2903B" w14:textId="6D8F00D3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So, da bin ich wieder. Ich habe dir auch einen Becher Kaffee mitgebracht. Ich konnte aber keinen Zucker in der Küche finden.</w:t>
                      </w:r>
                    </w:p>
                    <w:p w14:paraId="19940565" w14:textId="3673F070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Koch: </w:t>
                      </w:r>
                      <w:r w:rsidRPr="004164BD">
                        <w:rPr>
                          <w:color w:val="262626"/>
                        </w:rPr>
                        <w:t>Danke. Ich trinke meinen Kaffee ohne Milch und Zucker.</w:t>
                      </w:r>
                    </w:p>
                    <w:p w14:paraId="5E9FC4FD" w14:textId="1328F6F7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Ach, ich trinke meinen auch einfach schwarz.</w:t>
                      </w:r>
                    </w:p>
                    <w:p w14:paraId="3F75EFF5" w14:textId="604F2BD3" w:rsidR="004164BD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Koch:</w:t>
                      </w:r>
                      <w:r w:rsidRPr="004164BD">
                        <w:rPr>
                          <w:color w:val="262626"/>
                        </w:rPr>
                        <w:t xml:space="preserve"> Gut, ich bin auch so weit. Dann melde dich erst mal an deinem PC an. </w:t>
                      </w:r>
                    </w:p>
                    <w:p w14:paraId="6ECA17B3" w14:textId="056FD917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Kaplan: </w:t>
                      </w:r>
                      <w:r w:rsidRPr="004164BD">
                        <w:rPr>
                          <w:color w:val="262626"/>
                        </w:rPr>
                        <w:t>Oh, die Tastatur funktioniert nicht.</w:t>
                      </w:r>
                    </w:p>
                    <w:p w14:paraId="59FC3259" w14:textId="306A996D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Koch: </w:t>
                      </w:r>
                      <w:r w:rsidRPr="004164BD">
                        <w:rPr>
                          <w:color w:val="262626"/>
                        </w:rPr>
                        <w:t>Warte, ich schau‘ mal hinten an deinem Computer nach. Dann habe ich die bestimmt falsch eingesteckt.</w:t>
                      </w:r>
                    </w:p>
                    <w:p w14:paraId="3B247825" w14:textId="2908B2E8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Ah ja, ich sehe es. So, jetzt sollte es funktionieren. Ja, jetzt geht sie.</w:t>
                      </w:r>
                    </w:p>
                    <w:p w14:paraId="3B215497" w14:textId="2D070518" w:rsidR="004164BD" w:rsidRDefault="00DC244B" w:rsidP="004164BD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Koch:</w:t>
                      </w:r>
                      <w:r w:rsidRPr="004164BD">
                        <w:rPr>
                          <w:color w:val="262626"/>
                        </w:rPr>
                        <w:t xml:space="preserve"> Siehst du, deswegen arbeite ich in der Marketing-Abteilung und nicht bei der IT.</w:t>
                      </w:r>
                      <w:r w:rsidR="004164BD" w:rsidRPr="004164BD">
                        <w:rPr>
                          <w:color w:val="262626"/>
                        </w:rPr>
                        <w:t xml:space="preserve"> </w:t>
                      </w:r>
                    </w:p>
                    <w:p w14:paraId="2BB5B372" w14:textId="21E5AC4E" w:rsidR="004164BD" w:rsidRDefault="004164BD" w:rsidP="004164BD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Keine Sorge! Ich kann das auch nicht besser.</w:t>
                      </w:r>
                      <w:r w:rsidRPr="004164BD">
                        <w:rPr>
                          <w:color w:val="262626"/>
                        </w:rPr>
                        <w:t xml:space="preserve"> </w:t>
                      </w:r>
                    </w:p>
                    <w:p w14:paraId="06D9B6D7" w14:textId="31681756" w:rsidR="004164BD" w:rsidRPr="00DC244B" w:rsidRDefault="004164BD" w:rsidP="004164BD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Koch: </w:t>
                      </w:r>
                      <w:r w:rsidRPr="004164BD">
                        <w:rPr>
                          <w:color w:val="262626"/>
                        </w:rPr>
                        <w:t>So, kannst du dich anmelden?</w:t>
                      </w:r>
                    </w:p>
                    <w:p w14:paraId="69481425" w14:textId="2A77C8BB" w:rsidR="004164BD" w:rsidRPr="00DC244B" w:rsidRDefault="004164BD" w:rsidP="004164BD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Nein, ich bekomme leider eine Fehlermeldung.</w:t>
                      </w:r>
                    </w:p>
                    <w:p w14:paraId="2A836664" w14:textId="0D39B892" w:rsidR="004164BD" w:rsidRPr="00DC244B" w:rsidRDefault="004164BD" w:rsidP="004164BD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</w:p>
                    <w:p w14:paraId="15350F1C" w14:textId="0DFBE2BF" w:rsidR="002F498C" w:rsidRPr="00DC244B" w:rsidRDefault="002F498C" w:rsidP="004164BD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9C2F33D" w14:textId="5193E24E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Koch: </w:t>
                            </w:r>
                            <w:r w:rsidRPr="004164BD">
                              <w:rPr>
                                <w:color w:val="262626"/>
                              </w:rPr>
                              <w:t>Das ist so typisch! Ich möchte einmal erleben, dass die Anmeldung eines neuen Kollegen direkt beim ersten Mal funktioniert.</w:t>
                            </w:r>
                          </w:p>
                          <w:p w14:paraId="66FA3C3B" w14:textId="62CFD61E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Was kann ich da jetzt tun?</w:t>
                            </w:r>
                          </w:p>
                          <w:p w14:paraId="28E591CE" w14:textId="510CE985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Koch: </w:t>
                            </w:r>
                            <w:r w:rsidRPr="004164BD">
                              <w:rPr>
                                <w:color w:val="262626"/>
                              </w:rPr>
                              <w:t>Hier ist die Nummer der IT. Ruf da bitte mal an und erkläre das Problem. Die müssen sicherlich noch irgendetwas freischalten.</w:t>
                            </w:r>
                          </w:p>
                          <w:p w14:paraId="0A1754AB" w14:textId="6E7429D6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Kaplan: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In Ordnung. Das mache ich. Ähm.. ich bekomme kein Freizeichen, wenn ich die Nummer eingebe.</w:t>
                            </w:r>
                          </w:p>
                          <w:p w14:paraId="4DEF5E42" w14:textId="321DABC1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>Hr. Koch:</w:t>
                            </w:r>
                            <w:r w:rsidRPr="004164BD">
                              <w:rPr>
                                <w:color w:val="262626"/>
                              </w:rPr>
                              <w:t xml:space="preserve"> Ach, du musst eine Null vor der Nummer vorwählen. Sonst bekommst du keine Verbindung außerhalb des Hauses.</w:t>
                            </w:r>
                          </w:p>
                          <w:p w14:paraId="72FFE383" w14:textId="73EE1B38" w:rsidR="00DC244B" w:rsidRPr="00DC244B" w:rsidRDefault="00DC244B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4164BD">
                              <w:rPr>
                                <w:b/>
                                <w:bCs/>
                                <w:color w:val="262626"/>
                              </w:rPr>
                              <w:t xml:space="preserve">Hr. Kaplan: </w:t>
                            </w:r>
                            <w:r w:rsidRPr="004164BD">
                              <w:rPr>
                                <w:color w:val="262626"/>
                              </w:rPr>
                              <w:t>Verstehe. Danke für den Hinweis.</w:t>
                            </w:r>
                          </w:p>
                          <w:p w14:paraId="0AF57034" w14:textId="5D91FFE2" w:rsidR="001C3417" w:rsidRPr="00DC244B" w:rsidRDefault="001C3417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45127AA3" w14:textId="70F78A84" w:rsidR="00D623B5" w:rsidRPr="00DC244B" w:rsidRDefault="00D623B5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6389D8D8" w14:textId="3A50D014" w:rsidR="00D623B5" w:rsidRPr="00DC244B" w:rsidRDefault="00D623B5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735857F3" w14:textId="77777777" w:rsidR="00CA1E5A" w:rsidRPr="00785918" w:rsidRDefault="00CA1E5A" w:rsidP="00CA1E5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bookmarkStart w:id="0" w:name="_Hlk89025450"/>
                            <w:r w:rsidRPr="007859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Online-Wörterbücher:</w:t>
                            </w:r>
                          </w:p>
                          <w:p w14:paraId="1F3306D5" w14:textId="77777777" w:rsidR="00CA1E5A" w:rsidRPr="00B62FE7" w:rsidRDefault="00CA1E5A" w:rsidP="00CA1E5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0399CF1B" w14:textId="77777777" w:rsidR="00CA1E5A" w:rsidRPr="00B62FE7" w:rsidRDefault="00CA1E5A" w:rsidP="00CA1E5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9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3EAAFB5A" w14:textId="77777777" w:rsidR="00CA1E5A" w:rsidRPr="00B62FE7" w:rsidRDefault="00CA1E5A" w:rsidP="00CA1E5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0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40797C8B" w14:textId="77777777" w:rsidR="00CA1E5A" w:rsidRPr="00B62FE7" w:rsidRDefault="00CA1E5A" w:rsidP="00CA1E5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1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Pr="00B62FE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0FABB9F7" w14:textId="77777777" w:rsidR="00CA1E5A" w:rsidRPr="00B62FE7" w:rsidRDefault="00CA1E5A" w:rsidP="00CA1E5A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42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4A09E78F" w14:textId="77777777" w:rsidR="00CA1E5A" w:rsidRPr="00785918" w:rsidRDefault="00CA1E5A" w:rsidP="00CA1E5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7859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Unsere Webseiten:</w:t>
                            </w:r>
                          </w:p>
                          <w:p w14:paraId="790546F1" w14:textId="77777777" w:rsidR="00CA1E5A" w:rsidRPr="00B62FE7" w:rsidRDefault="00CA1E5A" w:rsidP="00CA1E5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3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5A7F7E44" w14:textId="77777777" w:rsidR="00CA1E5A" w:rsidRPr="00B62FE7" w:rsidRDefault="00CA1E5A" w:rsidP="00CA1E5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4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681BD423" w14:textId="77777777" w:rsidR="00CA1E5A" w:rsidRPr="00B62FE7" w:rsidRDefault="00CA1E5A" w:rsidP="00CA1E5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5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bookmarkEnd w:id="0"/>
                          <w:p w14:paraId="494B6189" w14:textId="77777777" w:rsidR="00D623B5" w:rsidRPr="00DC244B" w:rsidRDefault="00D623B5" w:rsidP="00DC244B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DC244B" w:rsidRDefault="003C74BD" w:rsidP="00DC244B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" filled="f" stroked="f" strokeweight=".5pt">
                <v:shadow on="t" color="white [3212]" offset="0,4pt"/>
                <v:textbox>
                  <w:txbxContent>
                    <w:p w14:paraId="19C2F33D" w14:textId="5193E24E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Koch: </w:t>
                      </w:r>
                      <w:r w:rsidRPr="004164BD">
                        <w:rPr>
                          <w:color w:val="262626"/>
                        </w:rPr>
                        <w:t>Das ist so typisch! Ich möchte einmal erleben, dass die Anmeldung eines neuen Kollegen direkt beim ersten Mal funktioniert.</w:t>
                      </w:r>
                    </w:p>
                    <w:p w14:paraId="66FA3C3B" w14:textId="62CFD61E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Was kann ich da jetzt tun?</w:t>
                      </w:r>
                    </w:p>
                    <w:p w14:paraId="28E591CE" w14:textId="510CE985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Koch: </w:t>
                      </w:r>
                      <w:r w:rsidRPr="004164BD">
                        <w:rPr>
                          <w:color w:val="262626"/>
                        </w:rPr>
                        <w:t>Hier ist die Nummer der IT. Ruf da bitte mal an und erkläre das Problem. Die müssen sicherlich noch irgendetwas freischalten.</w:t>
                      </w:r>
                    </w:p>
                    <w:p w14:paraId="0A1754AB" w14:textId="6E7429D6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Kaplan:</w:t>
                      </w:r>
                      <w:r w:rsidRPr="004164BD">
                        <w:rPr>
                          <w:color w:val="262626"/>
                        </w:rPr>
                        <w:t xml:space="preserve"> In Ordnung. Das mache ich. Ähm.. ich bekomme kein Freizeichen, wenn ich die Nummer eingebe.</w:t>
                      </w:r>
                    </w:p>
                    <w:p w14:paraId="4DEF5E42" w14:textId="321DABC1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>Hr. Koch:</w:t>
                      </w:r>
                      <w:r w:rsidRPr="004164BD">
                        <w:rPr>
                          <w:color w:val="262626"/>
                        </w:rPr>
                        <w:t xml:space="preserve"> Ach, du musst eine Null vor der Nummer vorwählen. Sonst bekommst du keine Verbindung außerhalb des Hauses.</w:t>
                      </w:r>
                    </w:p>
                    <w:p w14:paraId="72FFE383" w14:textId="73EE1B38" w:rsidR="00DC244B" w:rsidRPr="00DC244B" w:rsidRDefault="00DC244B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4164BD">
                        <w:rPr>
                          <w:b/>
                          <w:bCs/>
                          <w:color w:val="262626"/>
                        </w:rPr>
                        <w:t xml:space="preserve">Hr. Kaplan: </w:t>
                      </w:r>
                      <w:r w:rsidRPr="004164BD">
                        <w:rPr>
                          <w:color w:val="262626"/>
                        </w:rPr>
                        <w:t>Verstehe. Danke für den Hinweis.</w:t>
                      </w:r>
                    </w:p>
                    <w:p w14:paraId="0AF57034" w14:textId="5D91FFE2" w:rsidR="001C3417" w:rsidRPr="00DC244B" w:rsidRDefault="001C3417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45127AA3" w14:textId="70F78A84" w:rsidR="00D623B5" w:rsidRPr="00DC244B" w:rsidRDefault="00D623B5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6389D8D8" w14:textId="3A50D014" w:rsidR="00D623B5" w:rsidRPr="00DC244B" w:rsidRDefault="00D623B5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735857F3" w14:textId="77777777" w:rsidR="00CA1E5A" w:rsidRPr="00785918" w:rsidRDefault="00CA1E5A" w:rsidP="00CA1E5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</w:pPr>
                      <w:bookmarkStart w:id="1" w:name="_Hlk89025450"/>
                      <w:r w:rsidRPr="0078591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Online-Wörterbücher:</w:t>
                      </w:r>
                    </w:p>
                    <w:p w14:paraId="1F3306D5" w14:textId="77777777" w:rsidR="00CA1E5A" w:rsidRPr="00B62FE7" w:rsidRDefault="00CA1E5A" w:rsidP="00CA1E5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6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0399CF1B" w14:textId="77777777" w:rsidR="00CA1E5A" w:rsidRPr="00B62FE7" w:rsidRDefault="00CA1E5A" w:rsidP="00CA1E5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7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3EAAFB5A" w14:textId="77777777" w:rsidR="00CA1E5A" w:rsidRPr="00B62FE7" w:rsidRDefault="00CA1E5A" w:rsidP="00CA1E5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48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40797C8B" w14:textId="77777777" w:rsidR="00CA1E5A" w:rsidRPr="00B62FE7" w:rsidRDefault="00CA1E5A" w:rsidP="00CA1E5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49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Pr="00B62FE7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0FABB9F7" w14:textId="77777777" w:rsidR="00CA1E5A" w:rsidRPr="00B62FE7" w:rsidRDefault="00CA1E5A" w:rsidP="00CA1E5A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50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4A09E78F" w14:textId="77777777" w:rsidR="00CA1E5A" w:rsidRPr="00785918" w:rsidRDefault="00CA1E5A" w:rsidP="00CA1E5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</w:pPr>
                      <w:r w:rsidRPr="0078591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Unsere Webseiten:</w:t>
                      </w:r>
                    </w:p>
                    <w:p w14:paraId="790546F1" w14:textId="77777777" w:rsidR="00CA1E5A" w:rsidRPr="00B62FE7" w:rsidRDefault="00CA1E5A" w:rsidP="00CA1E5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51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5A7F7E44" w14:textId="77777777" w:rsidR="00CA1E5A" w:rsidRPr="00B62FE7" w:rsidRDefault="00CA1E5A" w:rsidP="00CA1E5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52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681BD423" w14:textId="77777777" w:rsidR="00CA1E5A" w:rsidRPr="00B62FE7" w:rsidRDefault="00CA1E5A" w:rsidP="00CA1E5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53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bookmarkEnd w:id="1"/>
                    <w:p w14:paraId="494B6189" w14:textId="77777777" w:rsidR="00D623B5" w:rsidRPr="00DC244B" w:rsidRDefault="00D623B5" w:rsidP="00DC244B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DC244B" w:rsidRDefault="003C74BD" w:rsidP="00DC244B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0AEE9AAF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54"/>
      <w:headerReference w:type="default" r:id="rId55"/>
      <w:headerReference w:type="first" r:id="rId56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CA1E5A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CA1E5A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CA1E5A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97C3F"/>
    <w:rsid w:val="002A43BB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10F0"/>
    <w:rsid w:val="003A24F4"/>
    <w:rsid w:val="003A559F"/>
    <w:rsid w:val="003B76B4"/>
    <w:rsid w:val="003C74BD"/>
    <w:rsid w:val="003D2C1E"/>
    <w:rsid w:val="003D316B"/>
    <w:rsid w:val="004109DE"/>
    <w:rsid w:val="004164BD"/>
    <w:rsid w:val="0043562F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702E98"/>
    <w:rsid w:val="00731DBC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8F03D5"/>
    <w:rsid w:val="0090458B"/>
    <w:rsid w:val="00920634"/>
    <w:rsid w:val="009248DB"/>
    <w:rsid w:val="009A217E"/>
    <w:rsid w:val="009B768D"/>
    <w:rsid w:val="009B783E"/>
    <w:rsid w:val="009E2B26"/>
    <w:rsid w:val="009F702A"/>
    <w:rsid w:val="00A06195"/>
    <w:rsid w:val="00A46222"/>
    <w:rsid w:val="00A67B19"/>
    <w:rsid w:val="00A800F5"/>
    <w:rsid w:val="00A831FA"/>
    <w:rsid w:val="00A97D8E"/>
    <w:rsid w:val="00AE5541"/>
    <w:rsid w:val="00AE56E7"/>
    <w:rsid w:val="00B06CC8"/>
    <w:rsid w:val="00B46740"/>
    <w:rsid w:val="00B62FE7"/>
    <w:rsid w:val="00B72A51"/>
    <w:rsid w:val="00B87504"/>
    <w:rsid w:val="00BC6FED"/>
    <w:rsid w:val="00C3492B"/>
    <w:rsid w:val="00C63387"/>
    <w:rsid w:val="00C84287"/>
    <w:rsid w:val="00C84F8A"/>
    <w:rsid w:val="00C874CB"/>
    <w:rsid w:val="00C87E0A"/>
    <w:rsid w:val="00CA1E5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623B5"/>
    <w:rsid w:val="00D856EB"/>
    <w:rsid w:val="00DA5783"/>
    <w:rsid w:val="00DB1334"/>
    <w:rsid w:val="00DC244B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s://www.dict.cc/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yperlink" Target="http://www.pons.eu" TargetMode="External"/><Relationship Id="rId47" Type="http://schemas.openxmlformats.org/officeDocument/2006/relationships/hyperlink" Target="https://www.dict.cc/" TargetMode="External"/><Relationship Id="rId50" Type="http://schemas.openxmlformats.org/officeDocument/2006/relationships/hyperlink" Target="http://www.pons.eu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F7125YL5EWk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yperlink" Target="https://de.wiktionary.org/wiki/W%C3%B6rterbuch" TargetMode="External"/><Relationship Id="rId45" Type="http://schemas.openxmlformats.org/officeDocument/2006/relationships/hyperlink" Target="http://www.dldh.us" TargetMode="External"/><Relationship Id="rId53" Type="http://schemas.openxmlformats.org/officeDocument/2006/relationships/hyperlink" Target="http://www.dldh.us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podcasts.apple.com/de/podcast/deutsch-lernen-durch-h%C3%B6ren/id15176853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://www.einfachdeutschlernen.com" TargetMode="External"/><Relationship Id="rId48" Type="http://schemas.openxmlformats.org/officeDocument/2006/relationships/hyperlink" Target="https://de.wiktionary.org/wiki/W%C3%B6rterbuch" TargetMode="External"/><Relationship Id="rId56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hyperlink" Target="http://www.einfachdeutschlernen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://www.duden.de/suchen/dudenonline/" TargetMode="External"/><Relationship Id="rId46" Type="http://schemas.openxmlformats.org/officeDocument/2006/relationships/hyperlink" Target="http://www.duden.de/suchen/dudenonline/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://www.leo.or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://www.leo.or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://www.deutschlernendurchhoren.com" TargetMode="External"/><Relationship Id="rId52" Type="http://schemas.openxmlformats.org/officeDocument/2006/relationships/hyperlink" Target="http://www.deutschlernendurchho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Deutsch lernen durch Hören</cp:lastModifiedBy>
  <cp:revision>11</cp:revision>
  <cp:lastPrinted>2021-11-28T19:07:00Z</cp:lastPrinted>
  <dcterms:created xsi:type="dcterms:W3CDTF">2021-10-19T20:34:00Z</dcterms:created>
  <dcterms:modified xsi:type="dcterms:W3CDTF">2022-01-16T19:36:00Z</dcterms:modified>
</cp:coreProperties>
</file>