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182EE05B" w:rsidR="003A24F4" w:rsidRPr="003A24F4" w:rsidRDefault="00506DEF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 wp14:anchorId="11E3360F" wp14:editId="3D3A80E0">
            <wp:simplePos x="0" y="0"/>
            <wp:positionH relativeFrom="column">
              <wp:posOffset>5905500</wp:posOffset>
            </wp:positionH>
            <wp:positionV relativeFrom="paragraph">
              <wp:posOffset>-280675</wp:posOffset>
            </wp:positionV>
            <wp:extent cx="678180" cy="678180"/>
            <wp:effectExtent l="0" t="0" r="7620" b="762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5961AEBE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086EF0D6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5W3vrYrC9zA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56B6A46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506DE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506DE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506DE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506DE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5D81373A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E22489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D6C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4DDF1B38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45EF301E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204BD2C" w14:textId="77777777" w:rsidR="009D6B56" w:rsidRPr="009D6B56" w:rsidRDefault="009D6B56" w:rsidP="009D6B5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Lukas interviewt mit Herrn Mitschke für sein Schulprojekt.</w:t>
                            </w:r>
                          </w:p>
                          <w:p w14:paraId="5ADA0CF6" w14:textId="1CD6A587" w:rsidR="009D6B56" w:rsidRPr="009D6B56" w:rsidRDefault="009D6B56" w:rsidP="009D6B5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Lukas, Herr Mitschke</w:t>
                            </w:r>
                          </w:p>
                          <w:p w14:paraId="7A301A3F" w14:textId="77777777" w:rsidR="009D6B56" w:rsidRPr="009D6B56" w:rsidRDefault="009D6B56" w:rsidP="009D6B5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Bei der Feuerwehr</w:t>
                            </w:r>
                          </w:p>
                          <w:p w14:paraId="703714B6" w14:textId="46BE6A67" w:rsidR="00CE4BC6" w:rsidRPr="00F37F77" w:rsidRDefault="00CE4BC6" w:rsidP="009D6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" filled="f" stroked="f" strokeweight=".5pt">
                <v:shadow on="t" color="white [3212]" offset="0,4pt"/>
                <v:textbox>
                  <w:txbxContent>
                    <w:p w14:paraId="1204BD2C" w14:textId="77777777" w:rsidR="009D6B56" w:rsidRPr="009D6B56" w:rsidRDefault="009D6B56" w:rsidP="009D6B5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Lukas interviewt mit Herrn Mitschke für sein Schulprojekt.</w:t>
                      </w:r>
                    </w:p>
                    <w:p w14:paraId="5ADA0CF6" w14:textId="1CD6A587" w:rsidR="009D6B56" w:rsidRPr="009D6B56" w:rsidRDefault="009D6B56" w:rsidP="009D6B5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Lukas, Herr Mitschke</w:t>
                      </w:r>
                    </w:p>
                    <w:p w14:paraId="7A301A3F" w14:textId="77777777" w:rsidR="009D6B56" w:rsidRPr="009D6B56" w:rsidRDefault="009D6B56" w:rsidP="009D6B5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Bei der Feuerwehr</w:t>
                      </w:r>
                    </w:p>
                    <w:p w14:paraId="703714B6" w14:textId="46BE6A67" w:rsidR="00CE4BC6" w:rsidRPr="00F37F77" w:rsidRDefault="00CE4BC6" w:rsidP="009D6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4B4B6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Wir sind heute in Flensburg auf einer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Feuerwehr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wache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und vor mir sitzt Herr Mitschke. Hallo Herr Mitschke. Danke, dass ich Sie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interviewen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darf.</w:t>
                            </w:r>
                          </w:p>
                          <w:p w14:paraId="1DC58D66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doch kein Problem. Wir freuen uns immer, wenn junge Leute Interesse an unserer Arbeit haben.</w:t>
                            </w:r>
                          </w:p>
                          <w:p w14:paraId="3ECE4F62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Also, Sie sind hier der Leiter der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Feuer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wache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richtig?</w:t>
                            </w:r>
                          </w:p>
                          <w:p w14:paraId="0BC82777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Mitschke: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Genau. Ich bin Leiter der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Beruf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sfeuerwache Flensburg.</w:t>
                            </w:r>
                          </w:p>
                          <w:p w14:paraId="33AF75F4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Wie viele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Feuerwehrmänner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arbeiten hier?</w:t>
                            </w:r>
                          </w:p>
                          <w:p w14:paraId="3A5D2615" w14:textId="63783904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Aktuell arbeiten hier auf der Wache 215 Feuerwehrmänner und -frauen.</w:t>
                            </w:r>
                          </w:p>
                          <w:p w14:paraId="228ABD49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wie viele Stunden arbeiten Sie hier pro Woche?</w:t>
                            </w:r>
                          </w:p>
                          <w:p w14:paraId="3F8C6233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Unser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Dienst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dauert immer 24 Stunden. Das bedeutet, dass wir immer 24 Stunden arbeiten und dann 24 Stunden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freihaben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07A01FB7" w14:textId="77777777" w:rsidR="009D6B56" w:rsidRPr="009D6B56" w:rsidRDefault="009D6B56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D6B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9D6B5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Auch am Wochenende?</w:t>
                            </w:r>
                          </w:p>
                          <w:p w14:paraId="48530B2C" w14:textId="77777777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auch am Wochenende. Die Feuerwehr muss immer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einsatz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bereit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sein. Da ist es egal, ob (es) Wochenende oder Feiertag ist. Wenn es irgendwo brennt, müssen wir helfen.</w:t>
                            </w:r>
                          </w:p>
                          <w:p w14:paraId="34E07506" w14:textId="77777777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Verstehe. Und wie machen Sie das dann mit Ihrer Familie?</w:t>
                            </w:r>
                          </w:p>
                          <w:p w14:paraId="1C98C1DA" w14:textId="77777777" w:rsidR="00FC0180" w:rsidRPr="00FC0180" w:rsidRDefault="00FC0180" w:rsidP="00FC0180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FC0180">
                              <w:rPr>
                                <w:b/>
                                <w:bCs/>
                                <w:color w:val="262626"/>
                              </w:rPr>
                              <w:t>Hr. Mitschke:</w:t>
                            </w:r>
                            <w:r w:rsidRPr="00FC0180">
                              <w:rPr>
                                <w:color w:val="262626"/>
                              </w:rPr>
                              <w:t xml:space="preserve"> Ich bin seit 20 Jahren Feuerwehrmann, da haben wir uns schon </w:t>
                            </w:r>
                            <w:r w:rsidRPr="00FC0180">
                              <w:rPr>
                                <w:color w:val="262626"/>
                                <w:u w:val="single"/>
                              </w:rPr>
                              <w:t>dran gewöhnt</w:t>
                            </w:r>
                            <w:r w:rsidRPr="00FC0180">
                              <w:rPr>
                                <w:color w:val="262626"/>
                              </w:rPr>
                              <w:t xml:space="preserve">. Meine Frau arbeitet im Büro und </w:t>
                            </w:r>
                            <w:r w:rsidRPr="00FC0180">
                              <w:rPr>
                                <w:color w:val="262626"/>
                                <w:u w:val="single"/>
                              </w:rPr>
                              <w:t>kümmert sich um</w:t>
                            </w:r>
                            <w:r w:rsidRPr="00FC0180">
                              <w:rPr>
                                <w:color w:val="262626"/>
                              </w:rPr>
                              <w:t xml:space="preserve"> die Kinder, wenn ich </w:t>
                            </w:r>
                            <w:r w:rsidRPr="00FC0180">
                              <w:rPr>
                                <w:color w:val="262626"/>
                                <w:u w:val="single"/>
                              </w:rPr>
                              <w:t>Dienst habe</w:t>
                            </w:r>
                            <w:r w:rsidRPr="00FC0180">
                              <w:rPr>
                                <w:color w:val="262626"/>
                              </w:rPr>
                              <w:t>. An meinen freien Tagen hole ich meine Töchter oft von der</w:t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FC0180">
                              <w:rPr>
                                <w:color w:val="262626"/>
                              </w:rPr>
                              <w:t>Schule ab.</w:t>
                            </w:r>
                          </w:p>
                          <w:p w14:paraId="2B518D6E" w14:textId="77777777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Wie sind Sie denn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Wach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leiter geworden?</w:t>
                            </w:r>
                          </w:p>
                          <w:p w14:paraId="39A0AB02" w14:textId="163033AF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Mitschke: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war als 10-jähriger Junge bereits bei der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Jugend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feuerwehr. Ich habe mein Abitur gemacht und anschließend Brandschutz- und Sicherheitstechnik studiert. Das ist ein Studium direkt für den Feuerwehrdienst. </w:t>
                            </w:r>
                          </w:p>
                          <w:p w14:paraId="63CD462A" w14:textId="77777777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Was war der spannendste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Einsatz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den Sie je erlebt haben?</w:t>
                            </w:r>
                          </w:p>
                          <w:p w14:paraId="46055349" w14:textId="77777777" w:rsid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Mitschke: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Spannend sind unsere Einsätze eigentlich fast immer. Es gibt manche Einsätze, die besonders sind. Da gibt es oft Kleinigkeiten oder irgendeine kleine Geschichte, die wir nie vergessen können.</w:t>
                            </w:r>
                          </w:p>
                          <w:p w14:paraId="03E2CDD8" w14:textId="5ACB583F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Was ist so eine besondere Geschichte?</w:t>
                            </w:r>
                          </w:p>
                          <w:p w14:paraId="2EFF7990" w14:textId="77777777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Mitschke: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Wir hatten vor mehreren Jahren einen Einsatz auf der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 xml:space="preserve"> Auto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bahn. Wir wurden zu einem brennenden Fahrzeug gerufen. Es war ein großer Transporter, in dem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sich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hinten auch mehrere Hunde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befanden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21F6248C" w14:textId="6CBE87D8" w:rsidR="00FC0180" w:rsidRPr="00FC0180" w:rsidRDefault="00FC0180" w:rsidP="00FC018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5350F1C" w14:textId="2C8FB569" w:rsidR="002F498C" w:rsidRPr="00C874CB" w:rsidRDefault="002F498C" w:rsidP="00FC0180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" filled="f" stroked="f" strokeweight=".5pt">
                <v:textbox>
                  <w:txbxContent>
                    <w:p w14:paraId="43F4B4B6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Wir sind heute in Flensburg auf einer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Feuerwehr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wache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und vor mir sitzt Herr Mitschke. Hallo Herr Mitschke. Danke, dass ich Sie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interviewen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darf.</w:t>
                      </w:r>
                    </w:p>
                    <w:p w14:paraId="1DC58D66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doch kein Problem. Wir freuen uns immer, wenn junge Leute Interesse an unserer Arbeit haben.</w:t>
                      </w:r>
                    </w:p>
                    <w:p w14:paraId="3ECE4F62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Also, Sie sind hier der Leiter der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Feuer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wache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richtig?</w:t>
                      </w:r>
                    </w:p>
                    <w:p w14:paraId="0BC82777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Mitschke: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Genau. Ich bin Leiter der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Beruf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sfeuerwache Flensburg.</w:t>
                      </w:r>
                    </w:p>
                    <w:p w14:paraId="33AF75F4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Wie viele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Feuerwehrmänner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arbeiten hier?</w:t>
                      </w:r>
                    </w:p>
                    <w:p w14:paraId="3A5D2615" w14:textId="63783904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Aktuell arbeiten hier auf der Wache 215 Feuerwehrmänner und -frauen.</w:t>
                      </w:r>
                    </w:p>
                    <w:p w14:paraId="228ABD49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wie viele Stunden arbeiten Sie hier pro Woche?</w:t>
                      </w:r>
                    </w:p>
                    <w:p w14:paraId="3F8C6233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Unser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Dienst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dauert immer 24 Stunden. Das bedeutet, dass wir immer 24 Stunden arbeiten und dann 24 Stunden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freihaben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07A01FB7" w14:textId="77777777" w:rsidR="009D6B56" w:rsidRPr="009D6B56" w:rsidRDefault="009D6B56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D6B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9D6B5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Auch am Wochenende?</w:t>
                      </w:r>
                    </w:p>
                    <w:p w14:paraId="48530B2C" w14:textId="77777777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auch am Wochenende. Die Feuerwehr muss immer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einsatz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bereit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sein. Da ist es egal, ob (es) Wochenende oder Feiertag ist. Wenn es irgendwo brennt, müssen wir helfen.</w:t>
                      </w:r>
                    </w:p>
                    <w:p w14:paraId="34E07506" w14:textId="77777777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Verstehe. Und wie machen Sie das dann mit Ihrer Familie?</w:t>
                      </w:r>
                    </w:p>
                    <w:p w14:paraId="1C98C1DA" w14:textId="77777777" w:rsidR="00FC0180" w:rsidRPr="00FC0180" w:rsidRDefault="00FC0180" w:rsidP="00FC0180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FC0180">
                        <w:rPr>
                          <w:b/>
                          <w:bCs/>
                          <w:color w:val="262626"/>
                        </w:rPr>
                        <w:t>Hr. Mitschke:</w:t>
                      </w:r>
                      <w:r w:rsidRPr="00FC0180">
                        <w:rPr>
                          <w:color w:val="262626"/>
                        </w:rPr>
                        <w:t xml:space="preserve"> Ich bin seit 20 Jahren Feuerwehrmann, da haben wir uns schon </w:t>
                      </w:r>
                      <w:r w:rsidRPr="00FC0180">
                        <w:rPr>
                          <w:color w:val="262626"/>
                          <w:u w:val="single"/>
                        </w:rPr>
                        <w:t>dran gewöhnt</w:t>
                      </w:r>
                      <w:r w:rsidRPr="00FC0180">
                        <w:rPr>
                          <w:color w:val="262626"/>
                        </w:rPr>
                        <w:t xml:space="preserve">. Meine Frau arbeitet im Büro und </w:t>
                      </w:r>
                      <w:r w:rsidRPr="00FC0180">
                        <w:rPr>
                          <w:color w:val="262626"/>
                          <w:u w:val="single"/>
                        </w:rPr>
                        <w:t>kümmert sich um</w:t>
                      </w:r>
                      <w:r w:rsidRPr="00FC0180">
                        <w:rPr>
                          <w:color w:val="262626"/>
                        </w:rPr>
                        <w:t xml:space="preserve"> die Kinder, wenn ich </w:t>
                      </w:r>
                      <w:r w:rsidRPr="00FC0180">
                        <w:rPr>
                          <w:color w:val="262626"/>
                          <w:u w:val="single"/>
                        </w:rPr>
                        <w:t>Dienst habe</w:t>
                      </w:r>
                      <w:r w:rsidRPr="00FC0180">
                        <w:rPr>
                          <w:color w:val="262626"/>
                        </w:rPr>
                        <w:t>. An meinen freien Tagen hole ich meine Töchter oft von der</w:t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 w:rsidRPr="00FC0180">
                        <w:rPr>
                          <w:color w:val="262626"/>
                        </w:rPr>
                        <w:t>Schule ab.</w:t>
                      </w:r>
                    </w:p>
                    <w:p w14:paraId="2B518D6E" w14:textId="77777777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Wie sind Sie denn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Wach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leiter geworden?</w:t>
                      </w:r>
                    </w:p>
                    <w:p w14:paraId="39A0AB02" w14:textId="163033AF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Mitschke: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war als 10-jähriger Junge bereits bei der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Jugend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feuerwehr. Ich habe mein Abitur gemacht und anschließend Brandschutz- und Sicherheitstechnik studiert. Das ist ein Studium direkt für den Feuerwehrdienst. </w:t>
                      </w:r>
                    </w:p>
                    <w:p w14:paraId="63CD462A" w14:textId="77777777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Was war der spannendste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Einsatz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den Sie je erlebt haben?</w:t>
                      </w:r>
                    </w:p>
                    <w:p w14:paraId="46055349" w14:textId="77777777" w:rsid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Mitschke: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Spannend sind unsere Einsätze eigentlich fast immer. Es gibt manche Einsätze, die besonders sind. Da gibt es oft Kleinigkeiten oder irgendeine kleine Geschichte, die wir nie vergessen können.</w:t>
                      </w:r>
                    </w:p>
                    <w:p w14:paraId="03E2CDD8" w14:textId="5ACB583F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Was ist so eine besondere Geschichte?</w:t>
                      </w:r>
                    </w:p>
                    <w:p w14:paraId="2EFF7990" w14:textId="77777777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Mitschke: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Wir hatten vor mehreren Jahren einen Einsatz auf der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 xml:space="preserve"> Auto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bahn. Wir wurden zu einem brennenden Fahrzeug gerufen. Es war ein großer Transporter, in dem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sich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hinten auch mehrere Hunde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befanden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21F6248C" w14:textId="6CBE87D8" w:rsidR="00FC0180" w:rsidRPr="00FC0180" w:rsidRDefault="00FC0180" w:rsidP="00FC018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5350F1C" w14:textId="2C8FB569" w:rsidR="002F498C" w:rsidRPr="00C874CB" w:rsidRDefault="002F498C" w:rsidP="00FC0180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45EF2610" w14:textId="32F1B54A" w:rsidR="009D6B56" w:rsidRDefault="009D6B56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DFA11" wp14:editId="4E78ABCA">
                <wp:simplePos x="0" y="0"/>
                <wp:positionH relativeFrom="page">
                  <wp:align>center</wp:align>
                </wp:positionH>
                <wp:positionV relativeFrom="paragraph">
                  <wp:posOffset>-233045</wp:posOffset>
                </wp:positionV>
                <wp:extent cx="6742962" cy="99517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5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DCF6A" w14:textId="77777777" w:rsidR="00FC0180" w:rsidRPr="00FC0180" w:rsidRDefault="00FC0180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Wie schrecklich! Haben die Hunde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überlebt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172AFBA3" w14:textId="1A0E7FAB" w:rsidR="00FC0180" w:rsidRPr="00E63004" w:rsidRDefault="00FC0180" w:rsidP="00B67F4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FC01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Einer unserer Kollegen hat selbst Hunde und ist sehr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tierlieb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Er hat sich seine komplette 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Ausrüstung</w:t>
                            </w:r>
                            <w:r w:rsidRPr="00FC018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angezogen, alle Fenster des Transporters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eingeschlagen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 und ist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</w:rPr>
                              <w:t>hinein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gegangen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. Wir haben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inzwischen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 das Fahrzeug von außen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gelöscht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. Er ist dann erst mit zwei kleineren Hunden wieder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</w:rPr>
                              <w:t>heraus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gekommen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. Er ist noch mal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</w:rPr>
                              <w:t>rein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gegangen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 und hat die beiden größeren Hunde geholt. Der Besitzer war sehr dankbar und die Hunde wurden im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</w:rPr>
                              <w:t>Rettung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wagen mit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</w:rPr>
                              <w:t>Sauer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</w:rPr>
                              <w:t>stoff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 versorgt und anschließend in die 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</w:rPr>
                              <w:t>Tier</w:t>
                            </w:r>
                            <w:r w:rsidR="00E63004" w:rsidRPr="00E63004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>klinik gebracht.</w:t>
                            </w:r>
                          </w:p>
                          <w:p w14:paraId="1F825BB5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sind mit den Hunden im Rettungswagen zur Tierklinik gefahren?</w:t>
                            </w:r>
                          </w:p>
                          <w:p w14:paraId="67050119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natürlich. Die Hunde hatten viele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Rauch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gase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eingeatmet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mussten dringend ärztlich versorgt werden.</w:t>
                            </w:r>
                          </w:p>
                          <w:p w14:paraId="46080DD3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Geht es denn allen Hunden gut?</w:t>
                            </w:r>
                          </w:p>
                          <w:p w14:paraId="3E072727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die sind alle gesund und lebhaft. Der Besitzer war einige Tage später mit allen Hunden hier bei uns auf der Wache und hat uns Kuchen gebracht, um sich zu bedanken.</w:t>
                            </w:r>
                          </w:p>
                          <w:p w14:paraId="3375D24B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Lukas: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ja eine echt schöne Geschichte.</w:t>
                            </w:r>
                          </w:p>
                          <w:p w14:paraId="4AE60784" w14:textId="41CEC80A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wir freuen uns immer, wenn sich die Menschen später noch mal bei uns melden und wir auch erfahren, ob es allen gut geht.</w:t>
                            </w:r>
                          </w:p>
                          <w:p w14:paraId="75BB42F8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Vielen Dank für das Interview, Herr Mitschke.</w:t>
                            </w:r>
                          </w:p>
                          <w:p w14:paraId="2C051324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Mitschke: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gerne. Und falls du oder einer deiner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Klassen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kameraden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Lust auf die Feuerwehr hat, dann suchen wir immer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Nachwuchs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für unsere Jugendfeuerwehr. Das sind schließlich die Feuerwehrleute von morgen. Sie können uns gerne eine E-Mail schreiben. Wir sind auf Instagram, da können Sie uns folgen.</w:t>
                            </w:r>
                          </w:p>
                          <w:p w14:paraId="59BC070C" w14:textId="6B3CBE9E" w:rsid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630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Lukas: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werde ich in mein Interview 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einbauen</w:t>
                            </w:r>
                            <w:r w:rsidRPr="00E6300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Vielen Dank.</w:t>
                            </w:r>
                          </w:p>
                          <w:p w14:paraId="1469A238" w14:textId="77777777" w:rsid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FC90256" w14:textId="4ABF0A02" w:rsidR="00E63004" w:rsidRDefault="00E63004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die Feuerwehrwache, -n = die Feuerwache;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fire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station</w:t>
                            </w:r>
                            <w:proofErr w:type="spellEnd"/>
                          </w:p>
                          <w:p w14:paraId="0D6B974E" w14:textId="4F87B192" w:rsidR="00E63004" w:rsidRDefault="00E63004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interviewen = (eng.)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interview</w:t>
                            </w:r>
                          </w:p>
                          <w:p w14:paraId="73983AC3" w14:textId="1EE9CE98" w:rsidR="00E63004" w:rsidRDefault="00E63004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die Feuerwache, -n = die Feuerwehrwache;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fire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station</w:t>
                            </w:r>
                            <w:proofErr w:type="spellEnd"/>
                          </w:p>
                          <w:p w14:paraId="7D96D7F3" w14:textId="73C49989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der Feuerwehrmann, -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: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er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fireman</w:t>
                            </w:r>
                            <w:proofErr w:type="spellEnd"/>
                          </w:p>
                          <w:p w14:paraId="1EE78FE6" w14:textId="3C11A803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die Feuerwehrfrau, -en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firewoman</w:t>
                            </w:r>
                            <w:proofErr w:type="spellEnd"/>
                          </w:p>
                          <w:p w14:paraId="34881F88" w14:textId="783C0AD1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der Dienst, -e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service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</w:p>
                          <w:p w14:paraId="652E67FD" w14:textId="2A682AFA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freihaben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have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off</w:t>
                            </w:r>
                          </w:p>
                          <w:p w14:paraId="101EC48B" w14:textId="4E70AAFF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einsatzbereit sein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be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ready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(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for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action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);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be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operational</w:t>
                            </w:r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on</w:t>
                            </w:r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alert</w:t>
                            </w:r>
                          </w:p>
                          <w:p w14:paraId="0766B5E8" w14:textId="553AEB08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sich an etwas gewöhnen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get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used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</w:p>
                          <w:p w14:paraId="0A5D3B9C" w14:textId="290D27CE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sich kümmert um = (eng.)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care</w:t>
                            </w:r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of</w:t>
                            </w:r>
                            <w:proofErr w:type="spellEnd"/>
                          </w:p>
                          <w:p w14:paraId="35C4773C" w14:textId="6EF67AAF" w:rsidR="00B67F47" w:rsidRDefault="00B67F47" w:rsidP="00B67F4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Dienst haben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be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on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duty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</w:p>
                          <w:p w14:paraId="4CBF80D8" w14:textId="77777777" w:rsidR="00506DEF" w:rsidRDefault="00506DEF" w:rsidP="00506DEF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der Einsatz, </w:t>
                            </w:r>
                            <w:proofErr w:type="gram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-:e</w:t>
                            </w:r>
                            <w:proofErr w:type="gram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mission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assignment</w:t>
                            </w:r>
                            <w:proofErr w:type="spellEnd"/>
                          </w:p>
                          <w:p w14:paraId="69BEAF2A" w14:textId="77777777" w:rsidR="00506DEF" w:rsidRDefault="00506DEF" w:rsidP="00506DEF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sich befinden = hier: (eng.) </w:t>
                            </w:r>
                            <w:proofErr w:type="spellStart"/>
                            <w:proofErr w:type="gram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be</w:t>
                            </w:r>
                            <w:proofErr w:type="spellEnd"/>
                            <w:proofErr w:type="gramEnd"/>
                          </w:p>
                          <w:p w14:paraId="5352D026" w14:textId="77777777" w:rsidR="00506DEF" w:rsidRDefault="00506DEF" w:rsidP="00506DEF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überleben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survive</w:t>
                            </w:r>
                            <w:proofErr w:type="spellEnd"/>
                          </w:p>
                          <w:p w14:paraId="1D23F56B" w14:textId="77777777" w:rsidR="00E63004" w:rsidRPr="00E63004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39449432" w14:textId="77777777" w:rsidR="00E63004" w:rsidRPr="00FC0180" w:rsidRDefault="00E63004" w:rsidP="00B67F4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D9BEA41" w14:textId="77777777" w:rsidR="009D6B56" w:rsidRPr="00E63004" w:rsidRDefault="009D6B56" w:rsidP="00B67F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FA11" id="Textfeld 6" o:spid="_x0000_s1041" type="#_x0000_t202" style="position:absolute;margin-left:0;margin-top:-18.35pt;width:530.95pt;height:783.6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+6IQIAAE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" filled="f" stroked="f" strokeweight=".5pt">
                <v:textbox>
                  <w:txbxContent>
                    <w:p w14:paraId="4E9DCF6A" w14:textId="77777777" w:rsidR="00FC0180" w:rsidRPr="00FC0180" w:rsidRDefault="00FC0180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Wie schrecklich! Haben die Hunde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überlebt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172AFBA3" w14:textId="1A0E7FAB" w:rsidR="00FC0180" w:rsidRPr="00E63004" w:rsidRDefault="00FC0180" w:rsidP="00B67F4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  <w:r w:rsidRPr="00FC01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Einer unserer Kollegen hat selbst Hunde und ist sehr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tierlieb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Er hat sich seine komplette 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Ausrüstung</w:t>
                      </w:r>
                      <w:r w:rsidRPr="00FC018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angezogen, alle Fenster des Transporters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eingeschlagen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 und ist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</w:rPr>
                        <w:t>hinein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gegangen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. Wir haben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inzwischen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 das Fahrzeug von außen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gelöscht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. Er ist dann erst mit zwei kleineren Hunden wieder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</w:rPr>
                        <w:t>heraus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gekommen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. Er ist noch mal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</w:rPr>
                        <w:t>rein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gegangen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 und hat die beiden größeren Hunde geholt. Der Besitzer war sehr dankbar und die Hunde wurden im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</w:rPr>
                        <w:t>Rettung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wagen mit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</w:rPr>
                        <w:t>Sauer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</w:rPr>
                        <w:t>stoff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 versorgt und anschließend in die 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</w:rPr>
                        <w:t>Tier</w:t>
                      </w:r>
                      <w:r w:rsidR="00E63004" w:rsidRPr="00E63004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>klinik gebracht.</w:t>
                      </w:r>
                    </w:p>
                    <w:p w14:paraId="1F825BB5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sind mit den Hunden im Rettungswagen zur Tierklinik gefahren?</w:t>
                      </w:r>
                    </w:p>
                    <w:p w14:paraId="67050119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natürlich. Die Hunde hatten viele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Rauch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gase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eingeatmet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mussten dringend ärztlich versorgt werden.</w:t>
                      </w:r>
                    </w:p>
                    <w:p w14:paraId="46080DD3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Geht es denn allen Hunden gut?</w:t>
                      </w:r>
                    </w:p>
                    <w:p w14:paraId="3E072727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die sind alle gesund und lebhaft. Der Besitzer war einige Tage später mit allen Hunden hier bei uns auf der Wache und hat uns Kuchen gebracht, um sich zu bedanken.</w:t>
                      </w:r>
                    </w:p>
                    <w:p w14:paraId="3375D24B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Lukas: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ja eine echt schöne Geschichte.</w:t>
                      </w:r>
                    </w:p>
                    <w:p w14:paraId="4AE60784" w14:textId="41CEC80A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wir freuen uns immer, wenn sich die Menschen später noch mal bei uns melden und wir auch erfahren, ob es allen gut geht.</w:t>
                      </w:r>
                    </w:p>
                    <w:p w14:paraId="75BB42F8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Vielen Dank für das Interview, Herr Mitschke.</w:t>
                      </w:r>
                    </w:p>
                    <w:p w14:paraId="2C051324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Mitschke: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gerne. Und falls du oder einer deiner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Klassen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kameraden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Lust auf die Feuerwehr hat, dann suchen wir immer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Nachwuchs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für unsere Jugendfeuerwehr. Das sind schließlich die Feuerwehrleute von morgen. Sie können uns gerne eine E-Mail schreiben. Wir sind auf Instagram, da können Sie uns folgen.</w:t>
                      </w:r>
                    </w:p>
                    <w:p w14:paraId="59BC070C" w14:textId="6B3CBE9E" w:rsid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630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Lukas: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werde ich in mein Interview 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einbauen</w:t>
                      </w:r>
                      <w:r w:rsidRPr="00E6300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Vielen Dank.</w:t>
                      </w:r>
                    </w:p>
                    <w:p w14:paraId="1469A238" w14:textId="77777777" w:rsid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6FC90256" w14:textId="4ABF0A02" w:rsidR="00E63004" w:rsidRDefault="00E63004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die Feuerwehrwache, -n = die Feuerwache;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fire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station</w:t>
                      </w:r>
                      <w:proofErr w:type="spellEnd"/>
                    </w:p>
                    <w:p w14:paraId="0D6B974E" w14:textId="4F87B192" w:rsidR="00E63004" w:rsidRDefault="00E63004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interviewen = (eng.)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r w:rsidRPr="00FC4EF1">
                        <w:rPr>
                          <w:color w:val="262626"/>
                          <w:spacing w:val="9"/>
                        </w:rPr>
                        <w:t>interview</w:t>
                      </w:r>
                    </w:p>
                    <w:p w14:paraId="73983AC3" w14:textId="1EE9CE98" w:rsidR="00E63004" w:rsidRDefault="00E63004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die Feuerwache, -n = die Feuerwehrwache;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fire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station</w:t>
                      </w:r>
                      <w:proofErr w:type="spellEnd"/>
                    </w:p>
                    <w:p w14:paraId="7D96D7F3" w14:textId="73C49989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>der Feuerwehrmann, -</w:t>
                      </w:r>
                      <w:r w:rsidRPr="00FC4EF1">
                        <w:rPr>
                          <w:color w:val="262626"/>
                          <w:spacing w:val="9"/>
                        </w:rPr>
                        <w:t>:</w:t>
                      </w:r>
                      <w:r w:rsidRPr="00FC4EF1">
                        <w:rPr>
                          <w:color w:val="262626"/>
                          <w:spacing w:val="9"/>
                        </w:rPr>
                        <w:t xml:space="preserve">er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fireman</w:t>
                      </w:r>
                      <w:proofErr w:type="spellEnd"/>
                    </w:p>
                    <w:p w14:paraId="1EE78FE6" w14:textId="3C11A803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die Feuerwehrfrau, -en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firewoman</w:t>
                      </w:r>
                      <w:proofErr w:type="spellEnd"/>
                    </w:p>
                    <w:p w14:paraId="34881F88" w14:textId="783C0AD1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der Dienst, -e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service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</w:p>
                    <w:p w14:paraId="652E67FD" w14:textId="2A682AFA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freihaben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have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off</w:t>
                      </w:r>
                    </w:p>
                    <w:p w14:paraId="101EC48B" w14:textId="4E70AAFF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einsatzbereit sein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be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ready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(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for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action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);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be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operational</w:t>
                      </w:r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be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r w:rsidRPr="00FC4EF1">
                        <w:rPr>
                          <w:color w:val="262626"/>
                          <w:spacing w:val="9"/>
                        </w:rPr>
                        <w:t>on</w:t>
                      </w:r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r w:rsidRPr="00FC4EF1">
                        <w:rPr>
                          <w:color w:val="262626"/>
                          <w:spacing w:val="9"/>
                        </w:rPr>
                        <w:t>alert</w:t>
                      </w:r>
                    </w:p>
                    <w:p w14:paraId="0766B5E8" w14:textId="553AEB08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sich an etwas gewöhnen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get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used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</w:p>
                    <w:p w14:paraId="0A5D3B9C" w14:textId="290D27CE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sich kümmert um = (eng.)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take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r w:rsidRPr="00FC4EF1">
                        <w:rPr>
                          <w:color w:val="262626"/>
                          <w:spacing w:val="9"/>
                        </w:rPr>
                        <w:t>care</w:t>
                      </w:r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of</w:t>
                      </w:r>
                      <w:proofErr w:type="spellEnd"/>
                    </w:p>
                    <w:p w14:paraId="35C4773C" w14:textId="6EF67AAF" w:rsidR="00B67F47" w:rsidRDefault="00B67F47" w:rsidP="00B67F4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Dienst haben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be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on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duty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</w:p>
                    <w:p w14:paraId="4CBF80D8" w14:textId="77777777" w:rsidR="00506DEF" w:rsidRDefault="00506DEF" w:rsidP="00506DEF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der Einsatz, </w:t>
                      </w:r>
                      <w:proofErr w:type="gramStart"/>
                      <w:r w:rsidRPr="00FC4EF1">
                        <w:rPr>
                          <w:color w:val="262626"/>
                          <w:spacing w:val="9"/>
                        </w:rPr>
                        <w:t>-:e</w:t>
                      </w:r>
                      <w:proofErr w:type="gramEnd"/>
                      <w:r w:rsidRPr="00FC4EF1">
                        <w:rPr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mission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assignment</w:t>
                      </w:r>
                      <w:proofErr w:type="spellEnd"/>
                    </w:p>
                    <w:p w14:paraId="69BEAF2A" w14:textId="77777777" w:rsidR="00506DEF" w:rsidRDefault="00506DEF" w:rsidP="00506DEF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sich befinden = hier: (eng.) </w:t>
                      </w:r>
                      <w:proofErr w:type="spellStart"/>
                      <w:proofErr w:type="gram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be</w:t>
                      </w:r>
                      <w:proofErr w:type="spellEnd"/>
                      <w:proofErr w:type="gramEnd"/>
                    </w:p>
                    <w:p w14:paraId="5352D026" w14:textId="77777777" w:rsidR="00506DEF" w:rsidRDefault="00506DEF" w:rsidP="00506DEF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überleben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survive</w:t>
                      </w:r>
                      <w:proofErr w:type="spellEnd"/>
                    </w:p>
                    <w:p w14:paraId="1D23F56B" w14:textId="77777777" w:rsidR="00E63004" w:rsidRPr="00E63004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39449432" w14:textId="77777777" w:rsidR="00E63004" w:rsidRPr="00FC0180" w:rsidRDefault="00E63004" w:rsidP="00B67F4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6D9BEA41" w14:textId="77777777" w:rsidR="009D6B56" w:rsidRPr="00E63004" w:rsidRDefault="009D6B56" w:rsidP="00B67F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EDD091" w14:textId="42AAF123" w:rsidR="009D6B56" w:rsidRDefault="009D6B56">
      <w:r>
        <w:br w:type="page"/>
      </w:r>
    </w:p>
    <w:p w14:paraId="34BE3CF9" w14:textId="02940E1B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5D9F08B0" w14:textId="56CC1A07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tierlieb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animal-loving</w:t>
                            </w:r>
                            <w:proofErr w:type="spellEnd"/>
                          </w:p>
                          <w:p w14:paraId="391D3B41" w14:textId="01DF262B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die Ausrüstung, -en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equipment</w:t>
                            </w:r>
                            <w:proofErr w:type="spellEnd"/>
                          </w:p>
                          <w:p w14:paraId="1BC86A50" w14:textId="330FE32C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einschlagen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smash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break</w:t>
                            </w:r>
                          </w:p>
                          <w:p w14:paraId="72A340D9" w14:textId="2EFC6017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hineingehen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go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in</w:t>
                            </w:r>
                          </w:p>
                          <w:p w14:paraId="7BFBB11A" w14:textId="6F2053A9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inzwischen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meanwhile</w:t>
                            </w:r>
                            <w:proofErr w:type="spellEnd"/>
                          </w:p>
                          <w:p w14:paraId="01C61E6C" w14:textId="667B5855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löschen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extinguish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quench</w:t>
                            </w:r>
                            <w:proofErr w:type="spellEnd"/>
                          </w:p>
                          <w:p w14:paraId="2889BEF9" w14:textId="102AF65F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herauskommen = (eng.)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out</w:t>
                            </w:r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out</w:t>
                            </w:r>
                          </w:p>
                          <w:p w14:paraId="4770109B" w14:textId="20CF3594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reingehen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go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in</w:t>
                            </w:r>
                          </w:p>
                          <w:p w14:paraId="3139D2FE" w14:textId="24C7988D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der Sauerstoff, -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oxygen</w:t>
                            </w:r>
                            <w:proofErr w:type="spellEnd"/>
                          </w:p>
                          <w:p w14:paraId="7EBE412F" w14:textId="38D3409B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das Rauchgas, -e = (eng.) smoke gas</w:t>
                            </w:r>
                          </w:p>
                          <w:p w14:paraId="63D7B131" w14:textId="67030D02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einatmen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breathe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(in</w:t>
                            </w:r>
                            <w:r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)</w:t>
                            </w:r>
                          </w:p>
                          <w:p w14:paraId="122D469F" w14:textId="0F298D50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der Klassenkamerad, -en =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classmate</w:t>
                            </w:r>
                            <w:proofErr w:type="spellEnd"/>
                          </w:p>
                          <w:p w14:paraId="6DFAF72F" w14:textId="15ADDC0A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der Nachwuchs, - = hier: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young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talent</w:t>
                            </w:r>
                            <w:proofErr w:type="spellEnd"/>
                          </w:p>
                          <w:p w14:paraId="4FE9B378" w14:textId="544BAE69" w:rsidR="00FC4EF1" w:rsidRDefault="00FC4EF1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einbauen = hier: (eng.)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>include</w:t>
                            </w:r>
                            <w:proofErr w:type="spellEnd"/>
                            <w:r w:rsidRPr="00FC4EF1">
                              <w:rPr>
                                <w:color w:val="262626"/>
                                <w:spacing w:val="9"/>
                              </w:rPr>
                              <w:t xml:space="preserve"> in</w:t>
                            </w:r>
                          </w:p>
                          <w:p w14:paraId="0AF57034" w14:textId="5D91FFE2" w:rsidR="001C3417" w:rsidRDefault="001C3417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45127AA3" w14:textId="70F78A84" w:rsidR="00D623B5" w:rsidRDefault="00D623B5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6389D8D8" w14:textId="3A50D014" w:rsidR="00D623B5" w:rsidRDefault="00D623B5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6BE9AF8A" w14:textId="77777777" w:rsidR="00D623B5" w:rsidRPr="00785918" w:rsidRDefault="00D623B5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bookmarkStart w:id="0" w:name="_Hlk89025450"/>
                            <w:r w:rsidRPr="007859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Online-Wörterbücher:</w:t>
                            </w:r>
                          </w:p>
                          <w:p w14:paraId="7F003B1D" w14:textId="77777777" w:rsidR="00D623B5" w:rsidRPr="00B62FE7" w:rsidRDefault="00506DEF" w:rsidP="00FC4E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6E8BCA6" w14:textId="77777777" w:rsidR="00D623B5" w:rsidRPr="00B62FE7" w:rsidRDefault="00506DEF" w:rsidP="00FC4E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699A028C" w14:textId="77777777" w:rsidR="00D623B5" w:rsidRPr="00B62FE7" w:rsidRDefault="00506DEF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0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54609152" w14:textId="77777777" w:rsidR="00D623B5" w:rsidRPr="00B62FE7" w:rsidRDefault="00506DEF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1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="00D623B5" w:rsidRPr="00B62FE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17B3D62D" w14:textId="77777777" w:rsidR="00D623B5" w:rsidRPr="00B62FE7" w:rsidRDefault="00506DEF" w:rsidP="00FC4EF1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42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692C3896" w14:textId="77777777" w:rsidR="00D623B5" w:rsidRPr="00785918" w:rsidRDefault="00D623B5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7859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Unsere Webseiten:</w:t>
                            </w:r>
                          </w:p>
                          <w:p w14:paraId="6083D431" w14:textId="77777777" w:rsidR="00D623B5" w:rsidRPr="00B62FE7" w:rsidRDefault="00506DEF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3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3C7045C0" w14:textId="77777777" w:rsidR="00D623B5" w:rsidRPr="00B62FE7" w:rsidRDefault="00506DEF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4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3A30AA72" w14:textId="77777777" w:rsidR="00D623B5" w:rsidRPr="00B62FE7" w:rsidRDefault="00506DEF" w:rsidP="00FC4EF1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5" w:history="1">
                              <w:r w:rsidR="00D623B5"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bookmarkEnd w:id="0"/>
                          <w:p w14:paraId="494B6189" w14:textId="77777777" w:rsidR="00D623B5" w:rsidRDefault="00D623B5" w:rsidP="00FC4EF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62FE7" w:rsidRDefault="003C74BD" w:rsidP="00FC4EF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2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5D9F08B0" w14:textId="56CC1A07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tierlieb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animal-loving</w:t>
                      </w:r>
                      <w:proofErr w:type="spellEnd"/>
                    </w:p>
                    <w:p w14:paraId="391D3B41" w14:textId="01DF262B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die Ausrüstung, -en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equipment</w:t>
                      </w:r>
                      <w:proofErr w:type="spellEnd"/>
                    </w:p>
                    <w:p w14:paraId="1BC86A50" w14:textId="330FE32C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einschlagen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smash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break</w:t>
                      </w:r>
                    </w:p>
                    <w:p w14:paraId="72A340D9" w14:textId="2EFC6017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hineingehen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go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in</w:t>
                      </w:r>
                    </w:p>
                    <w:p w14:paraId="7BFBB11A" w14:textId="6F2053A9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inzwischen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meanwhile</w:t>
                      </w:r>
                      <w:proofErr w:type="spellEnd"/>
                    </w:p>
                    <w:p w14:paraId="01C61E6C" w14:textId="667B5855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löschen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extinguish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quench</w:t>
                      </w:r>
                      <w:proofErr w:type="spellEnd"/>
                    </w:p>
                    <w:p w14:paraId="2889BEF9" w14:textId="102AF65F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herauskommen = (eng.)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come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r w:rsidRPr="00FC4EF1">
                        <w:rPr>
                          <w:color w:val="262626"/>
                          <w:spacing w:val="9"/>
                        </w:rPr>
                        <w:t>out</w:t>
                      </w:r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jsgrdq"/>
                          <w:color w:val="262626"/>
                          <w:spacing w:val="9"/>
                        </w:rPr>
                        <w:t>get</w:t>
                      </w:r>
                      <w:proofErr w:type="spellEnd"/>
                      <w:r>
                        <w:rPr>
                          <w:rStyle w:val="jsgrdq"/>
                          <w:color w:val="262626"/>
                          <w:spacing w:val="9"/>
                        </w:rPr>
                        <w:t xml:space="preserve"> out</w:t>
                      </w:r>
                    </w:p>
                    <w:p w14:paraId="4770109B" w14:textId="20CF3594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reingehen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go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in</w:t>
                      </w:r>
                    </w:p>
                    <w:p w14:paraId="3139D2FE" w14:textId="24C7988D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der Sauerstoff, -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oxygen</w:t>
                      </w:r>
                      <w:proofErr w:type="spellEnd"/>
                    </w:p>
                    <w:p w14:paraId="7EBE412F" w14:textId="38D3409B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>das Rauchgas, -e = (eng.) smoke gas</w:t>
                      </w:r>
                    </w:p>
                    <w:p w14:paraId="63D7B131" w14:textId="67030D02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einatmen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breathe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(in</w:t>
                      </w:r>
                      <w:r>
                        <w:rPr>
                          <w:rStyle w:val="jsgrdq"/>
                          <w:color w:val="262626"/>
                          <w:spacing w:val="9"/>
                        </w:rPr>
                        <w:t>)</w:t>
                      </w:r>
                    </w:p>
                    <w:p w14:paraId="122D469F" w14:textId="0F298D50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der Klassenkamerad, -en =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classmate</w:t>
                      </w:r>
                      <w:proofErr w:type="spellEnd"/>
                    </w:p>
                    <w:p w14:paraId="6DFAF72F" w14:textId="15ADDC0A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der Nachwuchs, - = hier: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young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talent</w:t>
                      </w:r>
                      <w:proofErr w:type="spellEnd"/>
                    </w:p>
                    <w:p w14:paraId="4FE9B378" w14:textId="544BAE69" w:rsidR="00FC4EF1" w:rsidRDefault="00FC4EF1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FC4EF1">
                        <w:rPr>
                          <w:color w:val="262626"/>
                          <w:spacing w:val="9"/>
                        </w:rPr>
                        <w:t xml:space="preserve">einbauen = hier: (eng.)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FC4EF1">
                        <w:rPr>
                          <w:color w:val="262626"/>
                          <w:spacing w:val="9"/>
                        </w:rPr>
                        <w:t>include</w:t>
                      </w:r>
                      <w:proofErr w:type="spellEnd"/>
                      <w:r w:rsidRPr="00FC4EF1">
                        <w:rPr>
                          <w:color w:val="262626"/>
                          <w:spacing w:val="9"/>
                        </w:rPr>
                        <w:t xml:space="preserve"> in</w:t>
                      </w:r>
                    </w:p>
                    <w:p w14:paraId="0AF57034" w14:textId="5D91FFE2" w:rsidR="001C3417" w:rsidRDefault="001C3417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45127AA3" w14:textId="70F78A84" w:rsidR="00D623B5" w:rsidRDefault="00D623B5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6389D8D8" w14:textId="3A50D014" w:rsidR="00D623B5" w:rsidRDefault="00D623B5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6BE9AF8A" w14:textId="77777777" w:rsidR="00D623B5" w:rsidRPr="00785918" w:rsidRDefault="00D623B5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bookmarkStart w:id="1" w:name="_Hlk89025450"/>
                      <w:r w:rsidRPr="0078591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Online-Wörterbücher:</w:t>
                      </w:r>
                    </w:p>
                    <w:p w14:paraId="7F003B1D" w14:textId="77777777" w:rsidR="00D623B5" w:rsidRPr="00B62FE7" w:rsidRDefault="00506DEF" w:rsidP="00FC4E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6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46E8BCA6" w14:textId="77777777" w:rsidR="00D623B5" w:rsidRPr="00B62FE7" w:rsidRDefault="00506DEF" w:rsidP="00FC4E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7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699A028C" w14:textId="77777777" w:rsidR="00D623B5" w:rsidRPr="00B62FE7" w:rsidRDefault="00506DEF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48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54609152" w14:textId="77777777" w:rsidR="00D623B5" w:rsidRPr="00B62FE7" w:rsidRDefault="00506DEF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49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="00D623B5" w:rsidRPr="00B62FE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17B3D62D" w14:textId="77777777" w:rsidR="00D623B5" w:rsidRPr="00B62FE7" w:rsidRDefault="00506DEF" w:rsidP="00FC4EF1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50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692C3896" w14:textId="77777777" w:rsidR="00D623B5" w:rsidRPr="00785918" w:rsidRDefault="00D623B5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r w:rsidRPr="0078591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Unsere Webseiten:</w:t>
                      </w:r>
                    </w:p>
                    <w:p w14:paraId="6083D431" w14:textId="77777777" w:rsidR="00D623B5" w:rsidRPr="00B62FE7" w:rsidRDefault="00506DEF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1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3C7045C0" w14:textId="77777777" w:rsidR="00D623B5" w:rsidRPr="00B62FE7" w:rsidRDefault="00506DEF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2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3A30AA72" w14:textId="77777777" w:rsidR="00D623B5" w:rsidRPr="00B62FE7" w:rsidRDefault="00506DEF" w:rsidP="00FC4EF1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3" w:history="1">
                        <w:r w:rsidR="00D623B5"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bookmarkEnd w:id="1"/>
                    <w:p w14:paraId="494B6189" w14:textId="77777777" w:rsidR="00D623B5" w:rsidRDefault="00D623B5" w:rsidP="00FC4EF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62FE7" w:rsidRDefault="003C74BD" w:rsidP="00FC4EF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54"/>
      <w:headerReference w:type="default" r:id="rId55"/>
      <w:headerReference w:type="first" r:id="rId56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506DEF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506DEF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506DEF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3562F"/>
    <w:rsid w:val="00497D15"/>
    <w:rsid w:val="004B4CE4"/>
    <w:rsid w:val="004C558E"/>
    <w:rsid w:val="004F02F3"/>
    <w:rsid w:val="004F79D6"/>
    <w:rsid w:val="00506DEF"/>
    <w:rsid w:val="005E1978"/>
    <w:rsid w:val="00606092"/>
    <w:rsid w:val="00665E98"/>
    <w:rsid w:val="006A1060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A217E"/>
    <w:rsid w:val="009B768D"/>
    <w:rsid w:val="009B783E"/>
    <w:rsid w:val="009D6B56"/>
    <w:rsid w:val="009E2B26"/>
    <w:rsid w:val="009F702A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67F47"/>
    <w:rsid w:val="00B72A51"/>
    <w:rsid w:val="00B87504"/>
    <w:rsid w:val="00BC6FED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623B5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63004"/>
    <w:rsid w:val="00E73020"/>
    <w:rsid w:val="00E77848"/>
    <w:rsid w:val="00EE4ED0"/>
    <w:rsid w:val="00F16343"/>
    <w:rsid w:val="00F22AD5"/>
    <w:rsid w:val="00F37F77"/>
    <w:rsid w:val="00F50B82"/>
    <w:rsid w:val="00F858B4"/>
    <w:rsid w:val="00F86B08"/>
    <w:rsid w:val="00FA32D8"/>
    <w:rsid w:val="00FB1D67"/>
    <w:rsid w:val="00FC0180"/>
    <w:rsid w:val="00FC4EF1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://www.pons.eu" TargetMode="External"/><Relationship Id="rId47" Type="http://schemas.openxmlformats.org/officeDocument/2006/relationships/hyperlink" Target="https://www.dict.cc/" TargetMode="External"/><Relationship Id="rId50" Type="http://schemas.openxmlformats.org/officeDocument/2006/relationships/hyperlink" Target="http://www.pons.eu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5W3vrYrC9zA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de.wiktionary.org/wiki/W%C3%B6rterbuch" TargetMode="External"/><Relationship Id="rId45" Type="http://schemas.openxmlformats.org/officeDocument/2006/relationships/hyperlink" Target="http://www.dldh.us" TargetMode="External"/><Relationship Id="rId53" Type="http://schemas.openxmlformats.org/officeDocument/2006/relationships/hyperlink" Target="http://www.dldh.us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podcasts.apple.com/de/podcast/deutsch-lernen-durch-h%C3%B6ren/id15176853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://www.einfachdeutschlernen.com" TargetMode="External"/><Relationship Id="rId48" Type="http://schemas.openxmlformats.org/officeDocument/2006/relationships/hyperlink" Target="https://de.wiktionary.org/wiki/W%C3%B6rterbuch" TargetMode="External"/><Relationship Id="rId56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://www.einfachdeutschlernen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://www.duden.de/suchen/dudenonline/" TargetMode="External"/><Relationship Id="rId46" Type="http://schemas.openxmlformats.org/officeDocument/2006/relationships/hyperlink" Target="http://www.duden.de/suchen/dudenonline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www.leo.or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://www.leo.or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://www.deutschlernendurchhoren.com" TargetMode="External"/><Relationship Id="rId52" Type="http://schemas.openxmlformats.org/officeDocument/2006/relationships/hyperlink" Target="http://www.deutschlernendurchho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11</cp:revision>
  <cp:lastPrinted>2021-11-28T19:07:00Z</cp:lastPrinted>
  <dcterms:created xsi:type="dcterms:W3CDTF">2021-10-19T20:34:00Z</dcterms:created>
  <dcterms:modified xsi:type="dcterms:W3CDTF">2022-01-16T19:03:00Z</dcterms:modified>
</cp:coreProperties>
</file>